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E1" w:rsidRDefault="004A0CF7" w:rsidP="00ED64E1">
      <w:pPr>
        <w:keepNext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8" type="#_x0000_t202" style="position:absolute;margin-left:210.9pt;margin-top:19.1pt;width:104.25pt;height:58.2pt;z-index:251674623" stroked="f">
            <v:textbox style="mso-next-textbox:#_x0000_s1388" inset="0,0,0,0">
              <w:txbxContent>
                <w:p w:rsidR="00AA29F6" w:rsidRPr="0084518B" w:rsidRDefault="00C06284" w:rsidP="00340488">
                  <w:pPr>
                    <w:pStyle w:val="ResimYazs"/>
                    <w:rPr>
                      <w:rFonts w:cstheme="minorHAnsi"/>
                      <w:color w:val="833C0B" w:themeColor="accent2" w:themeShade="80"/>
                      <w:sz w:val="28"/>
                      <w:szCs w:val="28"/>
                    </w:rPr>
                  </w:pPr>
                  <w:r>
                    <w:rPr>
                      <w:rFonts w:cstheme="minorHAnsi"/>
                      <w:color w:val="833C0B" w:themeColor="accent2" w:themeShade="80"/>
                      <w:sz w:val="28"/>
                      <w:szCs w:val="28"/>
                    </w:rPr>
                    <w:t>2</w:t>
                  </w:r>
                  <w:r w:rsidR="00AA29F6" w:rsidRPr="0084518B">
                    <w:rPr>
                      <w:rFonts w:cstheme="minorHAnsi"/>
                      <w:color w:val="833C0B" w:themeColor="accent2" w:themeShade="80"/>
                      <w:sz w:val="28"/>
                      <w:szCs w:val="28"/>
                    </w:rPr>
                    <w:t>.DÖNEM</w:t>
                  </w:r>
                </w:p>
                <w:p w:rsidR="00AA29F6" w:rsidRPr="0084518B" w:rsidRDefault="00C06284" w:rsidP="0084518B">
                  <w:pPr>
                    <w:rPr>
                      <w:rFonts w:cstheme="minorHAnsi"/>
                      <w:b/>
                      <w:color w:val="833C0B" w:themeColor="accent2" w:themeShade="80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833C0B" w:themeColor="accent2" w:themeShade="80"/>
                      <w:sz w:val="28"/>
                      <w:szCs w:val="28"/>
                    </w:rPr>
                    <w:t>2</w:t>
                  </w:r>
                  <w:r w:rsidR="00AA29F6" w:rsidRPr="0084518B">
                    <w:rPr>
                      <w:rFonts w:cstheme="minorHAnsi"/>
                      <w:b/>
                      <w:color w:val="833C0B" w:themeColor="accent2" w:themeShade="80"/>
                      <w:sz w:val="28"/>
                      <w:szCs w:val="28"/>
                    </w:rPr>
                    <w:t>. YAZILI SINAVI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62.95pt;margin-top:6.9pt;width:274.15pt;height:30.85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Adı Soyadı : ……………………………….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62.95pt;margin-top:33.3pt;width:271.2pt;height:30.85pt;z-index:252171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  : ……………………………….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392.45pt;margin-top:56.7pt;width:83.8pt;height:24.35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 w:rsidRPr="0084518B">
                    <w:rPr>
                      <w:rFonts w:ascii="Tahoma" w:eastAsia="Yu Gothic UI Light" w:hAnsi="Tahoma" w:cs="Tahoma"/>
                      <w:color w:val="833C0B" w:themeColor="accent2" w:themeShade="80"/>
                      <w:sz w:val="24"/>
                      <w:szCs w:val="24"/>
                    </w:rPr>
                    <w:t>Aldığı Not</w:t>
                  </w: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24641" cy="942975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944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238" w:rsidRPr="00054752" w:rsidRDefault="00054752" w:rsidP="00131238">
      <w:pPr>
        <w:jc w:val="center"/>
        <w:rPr>
          <w:rFonts w:ascii="Tahoma" w:hAnsi="Tahoma" w:cs="Tahoma"/>
          <w:color w:val="C00000"/>
          <w:sz w:val="28"/>
        </w:rPr>
      </w:pPr>
      <w:r w:rsidRPr="00054752">
        <w:rPr>
          <w:rFonts w:ascii="Tahoma" w:hAnsi="Tahoma" w:cs="Tahoma"/>
          <w:color w:val="C00000"/>
          <w:sz w:val="28"/>
        </w:rPr>
        <w:t>SORULAR</w:t>
      </w:r>
    </w:p>
    <w:p w:rsidR="00261461" w:rsidRDefault="004A0CF7" w:rsidP="00261461"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726" type="#_x0000_t202" style="position:absolute;margin-left:499.45pt;margin-top:18pt;width:40.65pt;height:36pt;z-index:252102656" stroked="f">
            <v:textbox style="mso-next-textbox:#_x0000_s1726" inset="0,0,0,0">
              <w:txbxContent>
                <w:p w:rsidR="00DF530C" w:rsidRPr="00DF530C" w:rsidRDefault="00DF530C" w:rsidP="00DF530C"/>
              </w:txbxContent>
            </v:textbox>
          </v:shape>
        </w:pict>
      </w:r>
      <w:r w:rsidR="00DF530C">
        <w:rPr>
          <w:rFonts w:ascii="Tahoma" w:hAnsi="Tahoma" w:cs="Tahoma"/>
          <w:noProof/>
          <w:color w:val="C00000"/>
          <w:sz w:val="28"/>
          <w:lang w:eastAsia="tr-TR"/>
        </w:rPr>
        <w:drawing>
          <wp:anchor distT="0" distB="0" distL="114300" distR="114300" simplePos="0" relativeHeight="252100608" behindDoc="0" locked="0" layoutInCell="1" allowOverlap="1">
            <wp:simplePos x="0" y="0"/>
            <wp:positionH relativeFrom="column">
              <wp:posOffset>5335905</wp:posOffset>
            </wp:positionH>
            <wp:positionV relativeFrom="paragraph">
              <wp:posOffset>133350</wp:posOffset>
            </wp:positionV>
            <wp:extent cx="1514475" cy="1104900"/>
            <wp:effectExtent l="0" t="0" r="9525" b="0"/>
            <wp:wrapNone/>
            <wp:docPr id="24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5922" t="64136" r="34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>
          <v:rect id="_x0000_s1393" style="position:absolute;margin-left:-3.6pt;margin-top:0;width:269.25pt;height:179.25pt;z-index:251728896;mso-position-horizontal-relative:text;mso-position-vertical-relative:text" strokecolor="#002060" strokeweight="1.25pt">
            <v:textbox style="mso-next-textbox:#_x0000_s1393">
              <w:txbxContent>
                <w:p w:rsidR="00E756B7" w:rsidRDefault="0035710B" w:rsidP="00E756B7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A571F7">
                    <w:rPr>
                      <w:rFonts w:ascii="Tahoma" w:eastAsia="Calibri" w:hAnsi="Tahoma" w:cs="Tahoma"/>
                      <w:color w:val="FF0000"/>
                      <w:szCs w:val="24"/>
                    </w:rPr>
                    <w:t>1)</w:t>
                  </w:r>
                  <w:r w:rsidR="00E741D6">
                    <w:rPr>
                      <w:rFonts w:ascii="Tahoma" w:eastAsia="Calibri" w:hAnsi="Tahoma" w:cs="Tahoma"/>
                      <w:color w:val="FF0000"/>
                      <w:szCs w:val="24"/>
                    </w:rPr>
                    <w:t xml:space="preserve"> </w:t>
                  </w:r>
                  <w:r w:rsidR="00E756B7" w:rsidRPr="00E756B7">
                    <w:rPr>
                      <w:rFonts w:ascii="Tahoma" w:eastAsia="Calibri" w:hAnsi="Tahoma" w:cs="Tahoma"/>
                      <w:szCs w:val="24"/>
                    </w:rPr>
                    <w:t>Yandaki şekilde birbirine eş iki kara ve bir eşkenar üçgen vardır.</w:t>
                  </w:r>
                </w:p>
                <w:p w:rsidR="00E741D6" w:rsidRDefault="00E741D6" w:rsidP="00E756B7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    </w:t>
                  </w:r>
                  <w:r w:rsidR="00E756B7" w:rsidRPr="00E756B7">
                    <w:rPr>
                      <w:rFonts w:ascii="Tahoma" w:eastAsia="Calibri" w:hAnsi="Tahoma" w:cs="Tahoma"/>
                      <w:szCs w:val="24"/>
                    </w:rPr>
                    <w:t xml:space="preserve">Karenin bir kenar uzunluğu 7 cm </w:t>
                  </w:r>
                </w:p>
                <w:p w:rsidR="00E741D6" w:rsidRDefault="00E756B7" w:rsidP="00E756B7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E756B7">
                    <w:rPr>
                      <w:rFonts w:ascii="Tahoma" w:eastAsia="Calibri" w:hAnsi="Tahoma" w:cs="Tahoma"/>
                      <w:szCs w:val="24"/>
                    </w:rPr>
                    <w:t xml:space="preserve">olduğuna göre şeklin çevresi </w:t>
                  </w:r>
                </w:p>
                <w:p w:rsidR="002603A7" w:rsidRPr="00E756B7" w:rsidRDefault="00E756B7" w:rsidP="00E756B7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E756B7">
                    <w:rPr>
                      <w:rFonts w:ascii="Tahoma" w:eastAsia="Calibri" w:hAnsi="Tahoma" w:cs="Tahoma"/>
                      <w:szCs w:val="24"/>
                    </w:rPr>
                    <w:t>kaç santimetredir?</w:t>
                  </w:r>
                </w:p>
                <w:p w:rsidR="002603A7" w:rsidRPr="002603A7" w:rsidRDefault="002603A7" w:rsidP="002603A7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Pr="004A0CF7">
        <w:rPr>
          <w:rFonts w:ascii="Times New Roman" w:hAnsi="Times New Roman"/>
          <w:b/>
          <w:noProof/>
          <w:sz w:val="24"/>
          <w:szCs w:val="24"/>
          <w:lang w:eastAsia="tr-TR"/>
        </w:rPr>
        <w:pict>
          <v:rect id="_x0000_s1424" style="position:absolute;margin-left:273.9pt;margin-top:0;width:269.25pt;height:179.25pt;z-index:251754496;mso-position-horizontal-relative:text;mso-position-vertical-relative:text" strokecolor="#002060" strokeweight="1.25pt">
            <v:textbox style="mso-next-textbox:#_x0000_s1424">
              <w:txbxContent>
                <w:p w:rsidR="00AA29F6" w:rsidRDefault="00F03B33" w:rsidP="00617B0B">
                  <w:pPr>
                    <w:spacing w:after="0"/>
                    <w:rPr>
                      <w:rFonts w:ascii="Tahoma" w:eastAsia="Calibri" w:hAnsi="Tahoma" w:cs="Tahoma"/>
                    </w:rPr>
                  </w:pPr>
                  <w:r w:rsidRPr="00A571F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2</w:t>
                  </w:r>
                  <w:r w:rsidR="00AA29F6" w:rsidRPr="00A571F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</w:p>
                <w:p w:rsidR="00CD4230" w:rsidRDefault="00CD4230" w:rsidP="00CE6DF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DF530C" w:rsidRDefault="00DF530C" w:rsidP="00CE6DF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DF530C" w:rsidRDefault="00DF530C" w:rsidP="00CE6DF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DF530C" w:rsidRDefault="00DF530C" w:rsidP="00CE6DF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DF530C" w:rsidRDefault="00DF530C" w:rsidP="00CE6DF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DF530C" w:rsidRDefault="00DF530C" w:rsidP="00DF530C">
                  <w:pPr>
                    <w:pStyle w:val="ListeParagraf"/>
                    <w:numPr>
                      <w:ilvl w:val="0"/>
                      <w:numId w:val="42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Geniş açıdır.</w:t>
                  </w:r>
                </w:p>
                <w:p w:rsidR="00DF530C" w:rsidRDefault="00DF530C" w:rsidP="00DF530C">
                  <w:pPr>
                    <w:pStyle w:val="ListeParagraf"/>
                    <w:numPr>
                      <w:ilvl w:val="0"/>
                      <w:numId w:val="42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Dik açıdan 6° fazladır.</w:t>
                  </w:r>
                </w:p>
                <w:p w:rsidR="00DF530C" w:rsidRDefault="00DF530C" w:rsidP="00DF530C">
                  <w:pPr>
                    <w:pStyle w:val="ListeParagraf"/>
                    <w:numPr>
                      <w:ilvl w:val="0"/>
                      <w:numId w:val="42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P olarak adlandırılır.</w:t>
                  </w:r>
                </w:p>
                <w:p w:rsidR="00DF530C" w:rsidRPr="00DF530C" w:rsidRDefault="006015E2" w:rsidP="00DF530C">
                  <w:pPr>
                    <w:pStyle w:val="ListeParagraf"/>
                    <w:numPr>
                      <w:ilvl w:val="0"/>
                      <w:numId w:val="42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PR</w:t>
                  </w:r>
                  <w:r w:rsidR="00DF530C">
                    <w:rPr>
                      <w:rFonts w:ascii="Tahoma" w:eastAsia="Calibri" w:hAnsi="Tahoma" w:cs="Tahoma"/>
                    </w:rPr>
                    <w:t xml:space="preserve"> ışını kollarından biridir.</w:t>
                  </w:r>
                </w:p>
              </w:txbxContent>
            </v:textbox>
          </v:rect>
        </w:pict>
      </w:r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639" type="#_x0000_t202" style="position:absolute;margin-left:296.25pt;margin-top:7.5pt;width:114.9pt;height:66.75pt;z-index:251970560;mso-position-horizontal-relative:text;mso-position-vertical-relative:text" stroked="f">
            <v:textbox style="mso-next-textbox:#_x0000_s1639" inset="0,0,0,0">
              <w:txbxContent>
                <w:p w:rsidR="00617B0B" w:rsidRPr="00617B0B" w:rsidRDefault="00DF530C" w:rsidP="000B1FB6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Yanda verilen açı ile ilgili aşağıdaki ifadelerden hangisi yanlıştır?</w:t>
                  </w:r>
                </w:p>
              </w:txbxContent>
            </v:textbox>
          </v:shape>
        </w:pict>
      </w:r>
    </w:p>
    <w:p w:rsidR="00054752" w:rsidRDefault="004A0CF7" w:rsidP="00261461"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724" type="#_x0000_t5" style="position:absolute;margin-left:181.65pt;margin-top:20.25pt;width:42.75pt;height:37.5pt;z-index:252098560" strokecolor="#002060" strokeweight="1.25pt"/>
        </w:pict>
      </w:r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723" style="position:absolute;margin-left:211.05pt;margin-top:6.7pt;width:42.75pt;height:43.5pt;rotation:-1921586fd;z-index:252097536" strokecolor="#002060" strokeweight="1.25pt"/>
        </w:pict>
      </w:r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728" type="#_x0000_t202" style="position:absolute;margin-left:420.75pt;margin-top:2.95pt;width:9.15pt;height:13.55pt;z-index:252104704" stroked="f">
            <v:textbox style="mso-next-textbox:#_x0000_s1728" inset="0,0,0,0">
              <w:txbxContent>
                <w:p w:rsidR="00DF530C" w:rsidRPr="00DF530C" w:rsidRDefault="00DF530C" w:rsidP="00DF530C">
                  <w:pPr>
                    <w:rPr>
                      <w:rFonts w:ascii="Tahoma" w:hAnsi="Tahoma" w:cs="Tahoma"/>
                    </w:rPr>
                  </w:pPr>
                  <w:r w:rsidRPr="00DF530C">
                    <w:rPr>
                      <w:rFonts w:ascii="Tahoma" w:hAnsi="Tahoma" w:cs="Tahoma"/>
                    </w:rPr>
                    <w:t>P</w:t>
                  </w:r>
                </w:p>
              </w:txbxContent>
            </v:textbox>
          </v:shape>
        </w:pict>
      </w:r>
      <w:r w:rsidRPr="004A0CF7">
        <w:rPr>
          <w:noProof/>
          <w:color w:val="FF0000"/>
          <w:lang w:eastAsia="tr-TR"/>
        </w:rPr>
        <w:pict>
          <v:oval id="_x0000_s1731" style="position:absolute;margin-left:431.4pt;margin-top:7.5pt;width:3.55pt;height:3.75pt;z-index:252107776" fillcolor="red" strokecolor="red" strokeweight="1.25pt"/>
        </w:pict>
      </w:r>
    </w:p>
    <w:p w:rsidR="00054752" w:rsidRDefault="004A0CF7" w:rsidP="00261461"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771" type="#_x0000_t202" style="position:absolute;margin-left:345.8pt;margin-top:9pt;width:40.65pt;height:11.25pt;z-index:252166144" stroked="f">
            <v:textbox style="mso-next-textbox:#_x0000_s1771" inset="0,0,0,0">
              <w:txbxContent>
                <w:p w:rsidR="00AE1849" w:rsidRPr="00E62619" w:rsidRDefault="00AE1849" w:rsidP="00AE184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</w:txbxContent>
            </v:textbox>
          </v:shape>
        </w:pict>
      </w:r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725" type="#_x0000_t202" style="position:absolute;margin-left:454.65pt;margin-top:9pt;width:40.65pt;height:20.25pt;z-index:252101632" stroked="f">
            <v:textbox style="mso-next-textbox:#_x0000_s1725" inset="0,0,0,0">
              <w:txbxContent>
                <w:p w:rsidR="00DF530C" w:rsidRPr="00DF530C" w:rsidRDefault="00DF530C" w:rsidP="00DF530C">
                  <w:pPr>
                    <w:rPr>
                      <w:rFonts w:ascii="Tahoma" w:hAnsi="Tahoma" w:cs="Tahoma"/>
                    </w:rPr>
                  </w:pPr>
                  <w:r w:rsidRPr="00DF530C">
                    <w:rPr>
                      <w:rFonts w:ascii="Tahoma" w:hAnsi="Tahoma" w:cs="Tahoma"/>
                    </w:rPr>
                    <w:t>96°</w:t>
                  </w:r>
                </w:p>
              </w:txbxContent>
            </v:textbox>
          </v:shape>
        </w:pict>
      </w:r>
    </w:p>
    <w:p w:rsidR="00054752" w:rsidRDefault="004A0CF7" w:rsidP="00261461">
      <w:r>
        <w:rPr>
          <w:noProof/>
          <w:lang w:eastAsia="tr-TR"/>
        </w:rPr>
        <w:pict>
          <v:rect id="_x0000_s1722" style="position:absolute;margin-left:180.9pt;margin-top:12.8pt;width:42.75pt;height:42.75pt;z-index:252096512" strokecolor="#002060" strokeweight="1.25pt"/>
        </w:pict>
      </w:r>
      <w:r>
        <w:rPr>
          <w:noProof/>
          <w:lang w:eastAsia="tr-TR"/>
        </w:rPr>
        <w:pict>
          <v:shape id="_x0000_s1526" type="#_x0000_t202" style="position:absolute;margin-left:99.75pt;margin-top:.05pt;width:40.65pt;height:11.25pt;z-index:251848704" stroked="f">
            <v:textbox style="mso-next-textbox:#_x0000_s1526" inset="0,0,0,0">
              <w:txbxContent>
                <w:p w:rsidR="00E62619" w:rsidRPr="00E62619" w:rsidRDefault="00AE1849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</w:txbxContent>
            </v:textbox>
          </v:shape>
        </w:pict>
      </w:r>
    </w:p>
    <w:p w:rsidR="00054752" w:rsidRDefault="004A0CF7" w:rsidP="00261461"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oval id="_x0000_s1732" style="position:absolute;margin-left:514.5pt;margin-top:2.3pt;width:3.55pt;height:3.75pt;flip:x;z-index:252108800" fillcolor="red" strokecolor="red" strokeweight="1.25pt"/>
        </w:pict>
      </w:r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730" type="#_x0000_t202" style="position:absolute;margin-left:513pt;margin-top:7.55pt;width:9.15pt;height:13.55pt;z-index:252106752" stroked="f">
            <v:textbox style="mso-next-textbox:#_x0000_s1730" inset="0,0,0,0">
              <w:txbxContent>
                <w:p w:rsidR="00DF530C" w:rsidRPr="00DF530C" w:rsidRDefault="00DF530C" w:rsidP="00DF530C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</w:t>
                  </w:r>
                </w:p>
              </w:txbxContent>
            </v:textbox>
          </v:shape>
        </w:pict>
      </w:r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729" type="#_x0000_t202" style="position:absolute;margin-left:432.75pt;margin-top:8.3pt;width:9.15pt;height:13.55pt;z-index:252105728" stroked="f">
            <v:textbox style="mso-next-textbox:#_x0000_s1729" inset="0,0,0,0">
              <w:txbxContent>
                <w:p w:rsidR="00DF530C" w:rsidRPr="00DF530C" w:rsidRDefault="00DF530C" w:rsidP="00DF530C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</w:t>
                  </w:r>
                </w:p>
              </w:txbxContent>
            </v:textbox>
          </v:shape>
        </w:pict>
      </w:r>
    </w:p>
    <w:p w:rsidR="00054752" w:rsidRDefault="004A0CF7" w:rsidP="00261461"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727" type="#_x0000_t202" style="position:absolute;margin-left:315.75pt;margin-top:6.05pt;width:13.65pt;height:9pt;z-index:252103680" stroked="f">
            <v:textbox style="mso-next-textbox:#_x0000_s1727" inset="0,0,0,0">
              <w:txbxContent>
                <w:p w:rsidR="00DF530C" w:rsidRPr="00DF530C" w:rsidRDefault="00DF530C" w:rsidP="00DF530C">
                  <w:pPr>
                    <w:rPr>
                      <w:rFonts w:ascii="Tahoma" w:hAnsi="Tahoma" w:cs="Tahoma"/>
                      <w:sz w:val="24"/>
                    </w:rPr>
                  </w:pPr>
                  <w:r w:rsidRPr="00DF530C">
                    <w:rPr>
                      <w:rFonts w:ascii="Tahoma" w:hAnsi="Tahoma" w:cs="Tahoma"/>
                      <w:sz w:val="24"/>
                    </w:rPr>
                    <w:t>^</w:t>
                  </w:r>
                </w:p>
              </w:txbxContent>
            </v:textbox>
          </v:shape>
        </w:pict>
      </w:r>
    </w:p>
    <w:p w:rsidR="00726B08" w:rsidRDefault="00726B08" w:rsidP="00261461"/>
    <w:p w:rsidR="00726B08" w:rsidRDefault="00726B08" w:rsidP="00261461"/>
    <w:p w:rsidR="00726B08" w:rsidRDefault="004A0CF7" w:rsidP="00261461">
      <w:r>
        <w:rPr>
          <w:noProof/>
          <w:lang w:eastAsia="tr-TR"/>
        </w:rPr>
        <w:pict>
          <v:rect id="_x0000_s1470" style="position:absolute;margin-left:273.9pt;margin-top:5.3pt;width:269.25pt;height:163.5pt;z-index:251798528" strokecolor="#002060" strokeweight="1.25pt">
            <v:textbox style="mso-next-textbox:#_x0000_s1470">
              <w:txbxContent>
                <w:p w:rsidR="00E741D6" w:rsidRDefault="00F03B33" w:rsidP="00C740B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4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E741D6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="005E459E" w:rsidRPr="005E459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Yandaki sürahiye 768 ml daha   su eklenirse sürahide 3 L su oluyor.</w:t>
                  </w:r>
                </w:p>
                <w:p w:rsidR="00C740BB" w:rsidRDefault="00E741D6" w:rsidP="00C740B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</w:t>
                  </w:r>
                  <w:r w:rsidR="00BF64F1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Buna göre sürahiy</w:t>
                  </w:r>
                  <w:bookmarkStart w:id="0" w:name="_GoBack"/>
                  <w:bookmarkEnd w:id="0"/>
                  <w:r w:rsidR="005E459E" w:rsidRPr="005E459E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e su ilave                     edilmeden önce kaç mililitre su vardır?</w:t>
                  </w:r>
                </w:p>
                <w:p w:rsidR="00C740BB" w:rsidRPr="00C740BB" w:rsidRDefault="00C740BB" w:rsidP="005E459E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C740B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7" style="position:absolute;margin-left:-3.6pt;margin-top:5.3pt;width:269.25pt;height:163.5pt;z-index:251795456" strokecolor="#002060" strokeweight="1.25pt">
            <v:textbox style="mso-next-textbox:#_x0000_s1467">
              <w:txbxContent>
                <w:p w:rsidR="009036F5" w:rsidRPr="009036F5" w:rsidRDefault="00F03B33" w:rsidP="009036F5">
                  <w:pPr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3</w:t>
                  </w:r>
                  <w:r w:rsidR="00AA29F6" w:rsidRPr="00A80286">
                    <w:rPr>
                      <w:rFonts w:ascii="Tahoma" w:eastAsia="Calibri" w:hAnsi="Tahoma" w:cs="Tahoma"/>
                      <w:color w:val="FF0000"/>
                      <w:szCs w:val="24"/>
                    </w:rPr>
                    <w:t>)</w:t>
                  </w:r>
                  <w:r w:rsidR="00E741D6">
                    <w:rPr>
                      <w:rFonts w:ascii="Tahoma" w:eastAsia="Calibri" w:hAnsi="Tahoma" w:cs="Tahoma"/>
                      <w:color w:val="FF0000"/>
                      <w:szCs w:val="24"/>
                    </w:rPr>
                    <w:t xml:space="preserve"> </w:t>
                  </w:r>
                  <w:r w:rsidR="00C000B8" w:rsidRPr="009036F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İçinde 20 kg peynir buluna</w:t>
                  </w:r>
                  <w:r w:rsidR="00CC16B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n</w:t>
                  </w:r>
                  <w:r w:rsidR="00C000B8" w:rsidRPr="009036F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teneked</w:t>
                  </w:r>
                  <w:r w:rsidR="009036F5" w:rsidRPr="009036F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en önce 5 kg 374 g sonra 4 kg 85 g peynir satılıyor.   </w:t>
                  </w:r>
                </w:p>
                <w:p w:rsidR="00C740BB" w:rsidRPr="009036F5" w:rsidRDefault="009036F5" w:rsidP="009036F5">
                  <w:pPr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9036F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Buna göre tenekede kaç kilogram ve kaç gram peynir kalmıştır?</w:t>
                  </w:r>
                </w:p>
                <w:p w:rsidR="00C740BB" w:rsidRPr="009036F5" w:rsidRDefault="00C740BB" w:rsidP="00C740BB">
                  <w:pPr>
                    <w:spacing w:after="0" w:line="240" w:lineRule="atLeast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C740BB" w:rsidRDefault="00C740BB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</w:p>
                <w:p w:rsidR="00C740BB" w:rsidRDefault="00C740BB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</w:p>
                <w:p w:rsidR="00C740BB" w:rsidRDefault="00C740BB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</w:p>
                <w:p w:rsidR="00C740BB" w:rsidRDefault="00C740BB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</w:p>
                <w:p w:rsidR="00C740BB" w:rsidRDefault="00C740BB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</w:p>
                <w:p w:rsidR="00C740BB" w:rsidRPr="00A80286" w:rsidRDefault="00C740BB" w:rsidP="00C740BB">
                  <w:pPr>
                    <w:spacing w:after="0" w:line="240" w:lineRule="atLeast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726B08" w:rsidRPr="00A571F7" w:rsidRDefault="00726B08" w:rsidP="00261461"/>
    <w:p w:rsidR="002603A7" w:rsidRDefault="004A0CF7" w:rsidP="00261461"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623" type="#_x0000_t202" style="position:absolute;margin-left:472.5pt;margin-top:12.85pt;width:33.9pt;height:11.25pt;z-index:251953152" stroked="f">
            <v:textbox style="mso-next-textbox:#_x0000_s1623" inset="0,0,0,0">
              <w:txbxContent>
                <w:p w:rsidR="00506313" w:rsidRPr="00E62619" w:rsidRDefault="00506313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772" type="#_x0000_t202" style="position:absolute;margin-left:87.75pt;margin-top:12.85pt;width:44.4pt;height:11.25pt;z-index:252167168" stroked="f">
            <v:textbox style="mso-next-textbox:#_x0000_s1772" inset="0,0,0,0">
              <w:txbxContent>
                <w:p w:rsidR="00AE1849" w:rsidRPr="00E62619" w:rsidRDefault="00AE1849" w:rsidP="00AE184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F875B7" w:rsidRDefault="00E741D6" w:rsidP="00261461">
      <w:r>
        <w:rPr>
          <w:noProof/>
          <w:lang w:eastAsia="tr-TR"/>
        </w:rPr>
        <w:drawing>
          <wp:anchor distT="0" distB="0" distL="114300" distR="114300" simplePos="0" relativeHeight="252086272" behindDoc="0" locked="0" layoutInCell="1" allowOverlap="1">
            <wp:simplePos x="0" y="0"/>
            <wp:positionH relativeFrom="column">
              <wp:posOffset>6078855</wp:posOffset>
            </wp:positionH>
            <wp:positionV relativeFrom="paragraph">
              <wp:posOffset>210820</wp:posOffset>
            </wp:positionV>
            <wp:extent cx="476250" cy="590550"/>
            <wp:effectExtent l="19050" t="0" r="0" b="0"/>
            <wp:wrapNone/>
            <wp:docPr id="1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75B7" w:rsidRDefault="00F875B7" w:rsidP="00261461"/>
    <w:p w:rsidR="00F875B7" w:rsidRDefault="00F875B7" w:rsidP="00A80286"/>
    <w:p w:rsidR="00A80286" w:rsidRDefault="00A80286" w:rsidP="00A80286"/>
    <w:p w:rsidR="00A80286" w:rsidRDefault="004A0CF7" w:rsidP="00A80286">
      <w:r>
        <w:rPr>
          <w:noProof/>
          <w:lang w:eastAsia="tr-TR"/>
        </w:rPr>
        <w:pict>
          <v:rect id="_x0000_s1474" style="position:absolute;margin-left:273.9pt;margin-top:18.15pt;width:269.25pt;height:174pt;z-index:251799552" strokecolor="#002060" strokeweight="1.25pt">
            <v:textbox style="mso-next-textbox:#_x0000_s1474">
              <w:txbxContent>
                <w:p w:rsidR="00BC6EAB" w:rsidRPr="00321257" w:rsidRDefault="00E159BD" w:rsidP="0032125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6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321257">
                    <w:rPr>
                      <w:rFonts w:ascii="Tahoma" w:eastAsia="Calibri" w:hAnsi="Tahoma" w:cs="Tahoma"/>
                      <w:color w:val="000000" w:themeColor="text1"/>
                      <w:szCs w:val="24"/>
                    </w:rPr>
                    <w:t>Aşağıdaki şeklin</w:t>
                  </w:r>
                  <w:r w:rsidR="00E741D6">
                    <w:rPr>
                      <w:rFonts w:ascii="Tahoma" w:eastAsia="Calibri" w:hAnsi="Tahoma" w:cs="Tahoma"/>
                      <w:color w:val="000000" w:themeColor="text1"/>
                      <w:szCs w:val="24"/>
                    </w:rPr>
                    <w:t xml:space="preserve"> </w:t>
                  </w:r>
                  <w:r w:rsidR="00321257">
                    <w:rPr>
                      <w:rFonts w:ascii="Tahoma" w:eastAsia="Calibri" w:hAnsi="Tahoma" w:cs="Tahoma"/>
                      <w:color w:val="000000" w:themeColor="text1"/>
                      <w:szCs w:val="24"/>
                    </w:rPr>
                    <w:t xml:space="preserve">alanı kaç </w:t>
                  </w:r>
                  <w:proofErr w:type="spellStart"/>
                  <w:r w:rsidR="00321257">
                    <w:rPr>
                      <w:rFonts w:ascii="Tahoma" w:eastAsia="Calibri" w:hAnsi="Tahoma" w:cs="Tahoma"/>
                      <w:color w:val="000000" w:themeColor="text1"/>
                      <w:szCs w:val="24"/>
                    </w:rPr>
                    <w:t>birimkareden</w:t>
                  </w:r>
                  <w:proofErr w:type="spellEnd"/>
                  <w:r w:rsidR="00321257">
                    <w:rPr>
                      <w:rFonts w:ascii="Tahoma" w:eastAsia="Calibri" w:hAnsi="Tahoma" w:cs="Tahoma"/>
                      <w:color w:val="000000" w:themeColor="text1"/>
                      <w:szCs w:val="24"/>
                    </w:rPr>
                    <w:t xml:space="preserve"> oluşmuştur?</w:t>
                  </w:r>
                </w:p>
                <w:p w:rsidR="00BC6EAB" w:rsidRPr="00321257" w:rsidRDefault="00BC6EAB" w:rsidP="0032125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color w:val="000000" w:themeColor="text1"/>
                      <w:szCs w:val="24"/>
                    </w:rPr>
                  </w:pPr>
                </w:p>
                <w:p w:rsidR="00BC6EAB" w:rsidRDefault="00BC6EAB" w:rsidP="00BC6E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</w:pPr>
                </w:p>
                <w:p w:rsidR="00BC6EAB" w:rsidRDefault="00BC6EAB" w:rsidP="00BC6E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</w:pPr>
                </w:p>
                <w:p w:rsidR="00BC6EAB" w:rsidRPr="00321257" w:rsidRDefault="00BC6EAB" w:rsidP="0032125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96" style="position:absolute;margin-left:-3.6pt;margin-top:18.15pt;width:269.25pt;height:174pt;z-index:251922432" strokecolor="#002060" strokeweight="1.25pt">
            <v:textbox style="mso-next-textbox:#_x0000_s1596">
              <w:txbxContent>
                <w:p w:rsidR="003311AE" w:rsidRPr="00C87E23" w:rsidRDefault="00E159BD" w:rsidP="00C87E2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5</w:t>
                  </w:r>
                  <w:r w:rsidR="003311AE" w:rsidRPr="00C87E23">
                    <w:rPr>
                      <w:rFonts w:ascii="Tahoma" w:eastAsia="Calibri" w:hAnsi="Tahoma" w:cs="Tahoma"/>
                      <w:color w:val="FF0000"/>
                      <w:szCs w:val="24"/>
                    </w:rPr>
                    <w:t>)</w:t>
                  </w:r>
                  <w:r w:rsidR="00E741D6">
                    <w:rPr>
                      <w:rFonts w:ascii="Tahoma" w:eastAsia="Calibri" w:hAnsi="Tahoma" w:cs="Tahoma"/>
                      <w:color w:val="FF0000"/>
                      <w:szCs w:val="24"/>
                    </w:rPr>
                    <w:t xml:space="preserve"> </w:t>
                  </w:r>
                  <w:r w:rsidR="009036F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Aşağıdaki şekillerden hangisinin üzerindeki doğru o şekle ait bir simetri doğrusu </w:t>
                  </w:r>
                  <w:r w:rsidR="009036F5" w:rsidRPr="009036F5">
                    <w:rPr>
                      <w:rFonts w:ascii="Tahoma" w:eastAsiaTheme="minorEastAsia" w:hAnsi="Tahoma" w:cs="Tahoma"/>
                      <w:szCs w:val="24"/>
                      <w:u w:val="single"/>
                      <w:lang w:eastAsia="tr-TR"/>
                    </w:rPr>
                    <w:t>olamaz</w:t>
                  </w:r>
                  <w:r w:rsidR="009036F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?</w:t>
                  </w:r>
                </w:p>
                <w:p w:rsidR="00BC6EAB" w:rsidRPr="00C87E23" w:rsidRDefault="00BC6EAB" w:rsidP="00C87E2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BC6EAB" w:rsidRPr="009036F5" w:rsidRDefault="009036F5" w:rsidP="009036F5">
                  <w:pPr>
                    <w:pStyle w:val="ListeParagraf"/>
                    <w:numPr>
                      <w:ilvl w:val="0"/>
                      <w:numId w:val="43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               B)</w:t>
                  </w:r>
                </w:p>
                <w:p w:rsidR="00BC6EAB" w:rsidRDefault="00BC6EAB" w:rsidP="00BC6E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</w:pPr>
                </w:p>
                <w:p w:rsidR="00BC6EAB" w:rsidRDefault="00BC6EAB" w:rsidP="00BC6E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9036F5" w:rsidRDefault="009036F5" w:rsidP="00BC6E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9036F5" w:rsidRDefault="009036F5" w:rsidP="00BC6E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9036F5" w:rsidRPr="009036F5" w:rsidRDefault="009036F5" w:rsidP="009036F5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C</w:t>
                  </w:r>
                  <w:r w:rsidRPr="009036F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)        D)</w:t>
                  </w:r>
                </w:p>
              </w:txbxContent>
            </v:textbox>
          </v:rect>
        </w:pict>
      </w:r>
    </w:p>
    <w:p w:rsidR="00A80286" w:rsidRDefault="004A0CF7" w:rsidP="00A80286">
      <w:r>
        <w:rPr>
          <w:noProof/>
          <w:lang w:eastAsia="tr-TR"/>
        </w:rPr>
        <w:pict>
          <v:shape id="_x0000_s1626" type="#_x0000_t202" style="position:absolute;margin-left:348.15pt;margin-top:18.15pt;width:40.65pt;height:11.25pt;z-index:251956224" stroked="f">
            <v:textbox style="mso-next-textbox:#_x0000_s1626" inset="0,0,0,0">
              <w:txbxContent>
                <w:p w:rsidR="00506313" w:rsidRPr="00E62619" w:rsidRDefault="00506313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25" type="#_x0000_t202" style="position:absolute;margin-left:227.4pt;margin-top:18.15pt;width:34.05pt;height:11.25pt;z-index:251955200" stroked="f">
            <v:textbox style="mso-next-textbox:#_x0000_s1625" inset="0,0,0,0">
              <w:txbxContent>
                <w:p w:rsidR="00506313" w:rsidRPr="00E62619" w:rsidRDefault="00506313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A80286" w:rsidRDefault="00321257" w:rsidP="00A80286">
      <w:r>
        <w:rPr>
          <w:noProof/>
          <w:lang w:eastAsia="tr-TR"/>
        </w:rPr>
        <w:drawing>
          <wp:anchor distT="0" distB="0" distL="114300" distR="114300" simplePos="0" relativeHeight="252123136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201930</wp:posOffset>
            </wp:positionV>
            <wp:extent cx="1895475" cy="1209675"/>
            <wp:effectExtent l="19050" t="0" r="9525" b="0"/>
            <wp:wrapNone/>
            <wp:docPr id="46" name="Resim 46" descr="unit squares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unit squares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29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0CF7">
        <w:rPr>
          <w:noProof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739" type="#_x0000_t13" style="position:absolute;margin-left:150.9pt;margin-top:15.15pt;width:75pt;height:50.25pt;z-index:252115968;mso-position-horizontal-relative:text;mso-position-vertical-relative:text" strokecolor="#002060" strokeweight="1.25pt"/>
        </w:pict>
      </w:r>
      <w:r w:rsidR="004A0CF7"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34" type="#_x0000_t32" style="position:absolute;margin-left:60.15pt;margin-top:9.9pt;width:0;height:51pt;z-index:252110848;mso-position-horizontal-relative:text;mso-position-vertical-relative:text" o:connectortype="straight" strokecolor="red" strokeweight="1.25pt">
            <v:stroke startarrow="block" endarrow="block"/>
          </v:shape>
        </w:pict>
      </w:r>
      <w:r w:rsidR="004A0CF7">
        <w:rPr>
          <w:noProof/>
          <w:lang w:eastAsia="tr-TR"/>
        </w:rPr>
        <w:pict>
          <v:oval id="_x0000_s1733" style="position:absolute;margin-left:42.15pt;margin-top:18.15pt;width:35.25pt;height:34.5pt;z-index:252109824;mso-position-horizontal-relative:text;mso-position-vertical-relative:text" strokecolor="#002060" strokeweight="1.25pt"/>
        </w:pict>
      </w:r>
    </w:p>
    <w:p w:rsidR="00F875B7" w:rsidRDefault="004A0CF7" w:rsidP="00261461">
      <w:r>
        <w:rPr>
          <w:noProof/>
          <w:lang w:eastAsia="tr-TR"/>
        </w:rPr>
        <w:pict>
          <v:shape id="_x0000_s1741" type="#_x0000_t32" style="position:absolute;margin-left:138.15pt;margin-top:17.4pt;width:102pt;height:0;z-index:252116992" o:connectortype="straight" strokecolor="red" strokeweight="1.25pt">
            <v:stroke startarrow="block" endarrow="block"/>
          </v:shape>
        </w:pict>
      </w:r>
    </w:p>
    <w:p w:rsidR="00F875B7" w:rsidRDefault="00F875B7" w:rsidP="00261461"/>
    <w:p w:rsidR="00F875B7" w:rsidRDefault="004A0CF7" w:rsidP="00261461">
      <w:r>
        <w:rPr>
          <w:noProof/>
          <w:lang w:eastAsia="tr-TR"/>
        </w:rPr>
        <w:pict>
          <v:shape id="_x0000_s1736" type="#_x0000_t32" style="position:absolute;margin-left:143.4pt;margin-top:11.45pt;width:55.5pt;height:56.25pt;flip:y;z-index:252112896" o:connectortype="straight" strokecolor="red" strokeweight="1.25pt">
            <v:stroke startarrow="block" endarrow="block"/>
          </v:shape>
        </w:pict>
      </w:r>
      <w:r>
        <w:rPr>
          <w:noProof/>
          <w:lang w:eastAsia="tr-TR"/>
        </w:rPr>
        <w:pict>
          <v:rect id="_x0000_s1735" style="position:absolute;margin-left:150.9pt;margin-top:20.45pt;width:39.75pt;height:39pt;z-index:252111872" strokecolor="#002060" strokeweight="1.25pt"/>
        </w:pict>
      </w:r>
      <w:r>
        <w:rPr>
          <w:noProof/>
          <w:lang w:eastAsia="tr-TR"/>
        </w:rPr>
        <w:pict>
          <v:shape id="_x0000_s1738" type="#_x0000_t32" style="position:absolute;margin-left:31.65pt;margin-top:18.95pt;width:89.25pt;height:45pt;z-index:252114944" o:connectortype="straight" strokecolor="red" strokeweight="1.25pt">
            <v:stroke startarrow="block" endarrow="block"/>
          </v:shape>
        </w:pict>
      </w:r>
    </w:p>
    <w:p w:rsidR="00F875B7" w:rsidRDefault="004A0CF7" w:rsidP="00261461">
      <w:r>
        <w:rPr>
          <w:noProof/>
          <w:lang w:eastAsia="tr-TR"/>
        </w:rPr>
        <w:pict>
          <v:rect id="_x0000_s1737" style="position:absolute;margin-left:40.8pt;margin-top:.95pt;width:1in;height:36.75pt;z-index:252113920" strokecolor="#002060" strokeweight="1.25pt"/>
        </w:pict>
      </w:r>
    </w:p>
    <w:p w:rsidR="00F875B7" w:rsidRDefault="004A0CF7" w:rsidP="00261461">
      <w:r>
        <w:rPr>
          <w:noProof/>
          <w:lang w:eastAsia="tr-TR"/>
        </w:rPr>
        <w:pict>
          <v:shape id="_x0000_s1743" type="#_x0000_t202" style="position:absolute;margin-left:333.15pt;margin-top:12.2pt;width:124.15pt;height:15pt;z-index:252124160" stroked="f">
            <v:textbox style="mso-next-textbox:#_x0000_s1743" inset="0,0,0,0">
              <w:txbxContent>
                <w:p w:rsidR="00321257" w:rsidRPr="0029526F" w:rsidRDefault="00321257" w:rsidP="0032125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 xml:space="preserve">Alan </w:t>
                  </w:r>
                  <w:r w:rsidRPr="0029526F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= .......</w:t>
                  </w:r>
                  <w:proofErr w:type="spellStart"/>
                  <w:r w:rsidRPr="0029526F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birim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kare</w:t>
                  </w:r>
                  <w:proofErr w:type="spellEnd"/>
                </w:p>
              </w:txbxContent>
            </v:textbox>
          </v:shape>
        </w:pict>
      </w:r>
    </w:p>
    <w:p w:rsidR="00F875B7" w:rsidRDefault="004A0CF7" w:rsidP="00261461">
      <w:r>
        <w:rPr>
          <w:noProof/>
          <w:lang w:eastAsia="tr-TR"/>
        </w:rPr>
        <w:pict>
          <v:shape id="_x0000_s1745" type="#_x0000_t202" style="position:absolute;margin-left:473.25pt;margin-top:21.2pt;width:11.25pt;height:15.75pt;z-index:252133376" stroked="f">
            <v:textbox style="mso-next-textbox:#_x0000_s1745" inset="0,0,0,0">
              <w:txbxContent>
                <w:p w:rsidR="00C40EB4" w:rsidRPr="00097E62" w:rsidRDefault="00C40EB4" w:rsidP="00C40EB4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5</w:t>
                  </w:r>
                  <w:r w:rsidR="0023586A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73" type="#_x0000_t202" style="position:absolute;margin-left:389.45pt;margin-top:21.2pt;width:11.25pt;height:15.75pt;z-index:252023808" stroked="f">
            <v:textbox style="mso-next-textbox:#_x0000_s1673" inset="0,0,0,0">
              <w:txbxContent>
                <w:p w:rsidR="00DC7A43" w:rsidRPr="00097E62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599" style="position:absolute;margin-left:273.9pt;margin-top:18.95pt;width:269.25pt;height:158.25pt;z-index:251928576" strokecolor="#002060" strokeweight="1.25pt">
            <v:textbox style="mso-next-textbox:#_x0000_s1599">
              <w:txbxContent>
                <w:p w:rsidR="00257A67" w:rsidRDefault="00056705" w:rsidP="00C40EB4">
                  <w:pPr>
                    <w:tabs>
                      <w:tab w:val="left" w:pos="270"/>
                    </w:tabs>
                    <w:spacing w:after="0" w:line="48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8</w:t>
                  </w:r>
                  <w:r w:rsidR="00E5098F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286D1D">
                    <w:rPr>
                      <w:rFonts w:ascii="Tahoma" w:eastAsia="Calibri" w:hAnsi="Tahoma" w:cs="Tahoma"/>
                      <w:szCs w:val="24"/>
                    </w:rPr>
                    <w:t xml:space="preserve">Bir çiftçin tarlanın       </w:t>
                  </w:r>
                  <w:r w:rsidR="00C40EB4">
                    <w:rPr>
                      <w:rFonts w:ascii="Tahoma" w:eastAsia="Calibri" w:hAnsi="Tahoma" w:cs="Tahoma"/>
                      <w:szCs w:val="24"/>
                    </w:rPr>
                    <w:t xml:space="preserve">‘üne  </w:t>
                  </w:r>
                  <w:r w:rsidR="00286D1D">
                    <w:rPr>
                      <w:rFonts w:ascii="Tahoma" w:eastAsia="Calibri" w:hAnsi="Tahoma" w:cs="Tahoma"/>
                      <w:szCs w:val="24"/>
                    </w:rPr>
                    <w:t xml:space="preserve">biber,       </w:t>
                  </w:r>
                  <w:r w:rsidR="0023586A">
                    <w:rPr>
                      <w:rFonts w:ascii="Tahoma" w:eastAsia="Calibri" w:hAnsi="Tahoma" w:cs="Tahoma"/>
                      <w:szCs w:val="24"/>
                    </w:rPr>
                    <w:t xml:space="preserve"> </w:t>
                  </w:r>
                  <w:r w:rsidR="00C40EB4">
                    <w:rPr>
                      <w:rFonts w:ascii="Tahoma" w:eastAsia="Calibri" w:hAnsi="Tahoma" w:cs="Tahoma"/>
                      <w:szCs w:val="24"/>
                    </w:rPr>
                    <w:t xml:space="preserve">‘ine </w:t>
                  </w:r>
                  <w:r w:rsidR="00286D1D">
                    <w:rPr>
                      <w:rFonts w:ascii="Tahoma" w:eastAsia="Calibri" w:hAnsi="Tahoma" w:cs="Tahoma"/>
                      <w:szCs w:val="24"/>
                    </w:rPr>
                    <w:t xml:space="preserve">domates ekecektir. Tarlanın geri kalan kısmınada ayçekirdeği </w:t>
                  </w:r>
                  <w:r w:rsidR="00C40EB4">
                    <w:rPr>
                      <w:rFonts w:ascii="Tahoma" w:eastAsia="Calibri" w:hAnsi="Tahoma" w:cs="Tahoma"/>
                      <w:szCs w:val="24"/>
                    </w:rPr>
                    <w:t>ekecektir. Bu durumda tarlanın kaçta kaçına ayçekirdeği ekecektir?</w:t>
                  </w:r>
                </w:p>
                <w:p w:rsidR="00257A67" w:rsidRDefault="00257A67" w:rsidP="00257A6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694328" w:rsidRPr="00E5098F" w:rsidRDefault="00694328" w:rsidP="00257A67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97" style="position:absolute;margin-left:-3.6pt;margin-top:18.95pt;width:269.25pt;height:156.75pt;z-index:251923456" strokecolor="#002060" strokeweight="1.25pt">
            <v:textbox style="mso-next-textbox:#_x0000_s1597">
              <w:txbxContent>
                <w:p w:rsidR="00E159BD" w:rsidRPr="00000E04" w:rsidRDefault="00056705" w:rsidP="00E159BD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7</w:t>
                  </w:r>
                  <w:r w:rsidR="00A571F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 </w:t>
                  </w:r>
                  <w:r w:rsidR="00E159BD" w:rsidRPr="00000E04">
                    <w:rPr>
                      <w:rFonts w:ascii="Tahoma" w:hAnsi="Tahoma" w:cs="Tahoma"/>
                      <w:szCs w:val="24"/>
                    </w:rPr>
                    <w:t>Aşağıdaki yapıların kaç birim küpten oluştuğunu bulup yazınız</w:t>
                  </w:r>
                  <w:r w:rsidR="00E159BD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000E04" w:rsidRDefault="00000E04"/>
              </w:txbxContent>
            </v:textbox>
          </v:rect>
        </w:pict>
      </w:r>
    </w:p>
    <w:p w:rsidR="00A571F7" w:rsidRDefault="004A0CF7" w:rsidP="00A571F7">
      <w:pPr>
        <w:pStyle w:val="NoSpacing1"/>
        <w:rPr>
          <w:rFonts w:asciiTheme="minorHAnsi" w:eastAsiaTheme="minorHAnsi" w:hAnsiTheme="minorHAnsi" w:cstheme="minorBidi"/>
        </w:rPr>
      </w:pPr>
      <w:r w:rsidRPr="004A0CF7">
        <w:rPr>
          <w:noProof/>
          <w:lang w:eastAsia="tr-TR"/>
        </w:rPr>
        <w:pict>
          <v:shape id="_x0000_s1672" type="#_x0000_t32" style="position:absolute;margin-left:468.95pt;margin-top:12.95pt;width:18.75pt;height:0;z-index:252135424" o:connectortype="straight" strokeweight="1.25pt"/>
        </w:pict>
      </w:r>
      <w:r>
        <w:rPr>
          <w:rFonts w:asciiTheme="minorHAnsi" w:eastAsiaTheme="minorHAnsi" w:hAnsiTheme="minorHAnsi" w:cstheme="minorBidi"/>
          <w:noProof/>
          <w:lang w:eastAsia="tr-TR"/>
        </w:rPr>
        <w:pict>
          <v:shape id="_x0000_s1679" type="#_x0000_t32" style="position:absolute;margin-left:386.45pt;margin-top:12.95pt;width:18.75pt;height:0;z-index:252029952" o:connectortype="straight" strokeweight="1.25pt"/>
        </w:pict>
      </w:r>
    </w:p>
    <w:p w:rsidR="00A571F7" w:rsidRDefault="004A0CF7" w:rsidP="00A571F7">
      <w:pPr>
        <w:pStyle w:val="NoSpacing1"/>
        <w:rPr>
          <w:rFonts w:asciiTheme="minorHAnsi" w:eastAsiaTheme="minorHAnsi" w:hAnsiTheme="minorHAnsi" w:cstheme="minorBidi"/>
        </w:rPr>
      </w:pPr>
      <w:r w:rsidRPr="004A0CF7">
        <w:rPr>
          <w:noProof/>
          <w:lang w:eastAsia="tr-TR"/>
        </w:rPr>
        <w:pict>
          <v:shape id="_x0000_s1671" type="#_x0000_t202" style="position:absolute;margin-left:386.45pt;margin-top:1.8pt;width:18pt;height:14.25pt;z-index:252021760" stroked="f">
            <v:textbox style="mso-next-textbox:#_x0000_s1671" inset="0,0,0,0">
              <w:txbxContent>
                <w:p w:rsidR="00DC7A43" w:rsidRPr="00097E62" w:rsidRDefault="00C40EB4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12</w:t>
                  </w:r>
                </w:p>
              </w:txbxContent>
            </v:textbox>
          </v:shape>
        </w:pict>
      </w:r>
      <w:r>
        <w:rPr>
          <w:rFonts w:asciiTheme="minorHAnsi" w:eastAsiaTheme="minorHAnsi" w:hAnsiTheme="minorHAnsi" w:cstheme="minorBidi"/>
          <w:noProof/>
          <w:lang w:eastAsia="tr-TR"/>
        </w:rPr>
        <w:pict>
          <v:shape id="_x0000_s1746" type="#_x0000_t202" style="position:absolute;margin-left:469.5pt;margin-top:3.3pt;width:18pt;height:14.25pt;z-index:252134400" stroked="f">
            <v:textbox style="mso-next-textbox:#_x0000_s1746" inset="0,0,0,0">
              <w:txbxContent>
                <w:p w:rsidR="00C40EB4" w:rsidRPr="00097E62" w:rsidRDefault="00C40EB4" w:rsidP="00C40EB4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12</w:t>
                  </w:r>
                </w:p>
              </w:txbxContent>
            </v:textbox>
          </v:shape>
        </w:pict>
      </w:r>
      <w:r w:rsidRPr="004A0CF7">
        <w:rPr>
          <w:noProof/>
          <w:lang w:eastAsia="tr-TR"/>
        </w:rPr>
        <w:pict>
          <v:shape id="_x0000_s1628" type="#_x0000_t202" style="position:absolute;margin-left:72.15pt;margin-top:4.8pt;width:40.65pt;height:11.25pt;z-index:251958272" stroked="f">
            <v:textbox style="mso-next-textbox:#_x0000_s1628" inset="0,0,0,0">
              <w:txbxContent>
                <w:p w:rsidR="00506313" w:rsidRPr="00E62619" w:rsidRDefault="00AE1849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506313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A571F7" w:rsidRDefault="00BB20E0" w:rsidP="00A571F7">
      <w:pPr>
        <w:pStyle w:val="NoSpacing1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  <w:noProof/>
          <w:lang w:eastAsia="tr-TR"/>
        </w:rPr>
        <w:drawing>
          <wp:anchor distT="0" distB="0" distL="114300" distR="114300" simplePos="0" relativeHeight="252132352" behindDoc="0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147320</wp:posOffset>
            </wp:positionV>
            <wp:extent cx="838200" cy="981075"/>
            <wp:effectExtent l="19050" t="0" r="0" b="0"/>
            <wp:wrapNone/>
            <wp:docPr id="44" name="Resim 44" descr="izometrik kaÄÄ±tta birim kÃ¼p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izometrik kaÄÄ±tta birim kÃ¼p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68529" t="62527" r="70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71F7" w:rsidRDefault="00BB20E0" w:rsidP="00A571F7">
      <w:pPr>
        <w:pStyle w:val="NoSpacing1"/>
        <w:rPr>
          <w:rFonts w:asciiTheme="minorHAnsi" w:eastAsiaTheme="minorHAnsi" w:hAnsiTheme="minorHAnsi" w:cstheme="minorBidi"/>
        </w:rPr>
      </w:pPr>
      <w:r>
        <w:rPr>
          <w:noProof/>
          <w:lang w:eastAsia="tr-TR"/>
        </w:rPr>
        <w:drawing>
          <wp:anchor distT="0" distB="0" distL="114300" distR="114300" simplePos="0" relativeHeight="252128256" behindDoc="0" locked="0" layoutInCell="1" allowOverlap="1">
            <wp:simplePos x="0" y="0"/>
            <wp:positionH relativeFrom="column">
              <wp:posOffset>1268730</wp:posOffset>
            </wp:positionH>
            <wp:positionV relativeFrom="paragraph">
              <wp:posOffset>148590</wp:posOffset>
            </wp:positionV>
            <wp:extent cx="752475" cy="771525"/>
            <wp:effectExtent l="19050" t="0" r="9525" b="0"/>
            <wp:wrapNone/>
            <wp:docPr id="29" name="Resim 4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16230" t="66667" r="50520" b="1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71F7" w:rsidRDefault="004A0CF7" w:rsidP="00A571F7">
      <w:pPr>
        <w:pStyle w:val="NoSpacing1"/>
        <w:rPr>
          <w:rFonts w:asciiTheme="minorHAnsi" w:eastAsiaTheme="minorHAnsi" w:hAnsiTheme="minorHAnsi" w:cstheme="minorBidi"/>
        </w:rPr>
      </w:pPr>
      <w:r w:rsidRPr="004A0CF7">
        <w:rPr>
          <w:noProof/>
        </w:rPr>
        <w:pict>
          <v:shape id="_x0000_s1765" type="#_x0000_t202" style="position:absolute;margin-left:174.95pt;margin-top:8pt;width:17.25pt;height:12.35pt;z-index:252160000" stroked="f">
            <v:textbox inset="0,0,0,0">
              <w:txbxContent>
                <w:p w:rsidR="005B55EB" w:rsidRPr="005B55EB" w:rsidRDefault="005B55EB" w:rsidP="005B55EB"/>
              </w:txbxContent>
            </v:textbox>
          </v:shape>
        </w:pict>
      </w:r>
      <w:r w:rsidR="00BB20E0">
        <w:rPr>
          <w:noProof/>
          <w:lang w:eastAsia="tr-TR"/>
        </w:rPr>
        <w:drawing>
          <wp:anchor distT="0" distB="0" distL="114300" distR="114300" simplePos="0" relativeHeight="252130304" behindDoc="0" locked="0" layoutInCell="1" allowOverlap="1">
            <wp:simplePos x="0" y="0"/>
            <wp:positionH relativeFrom="column">
              <wp:posOffset>2306955</wp:posOffset>
            </wp:positionH>
            <wp:positionV relativeFrom="paragraph">
              <wp:posOffset>25400</wp:posOffset>
            </wp:positionV>
            <wp:extent cx="1023620" cy="752475"/>
            <wp:effectExtent l="19050" t="0" r="5080" b="0"/>
            <wp:wrapNone/>
            <wp:docPr id="53" name="Resim 5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21789" r="27683" b="67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4A0CF7" w:rsidP="00A571F7">
      <w:pPr>
        <w:pStyle w:val="NoSpacing1"/>
        <w:rPr>
          <w:rFonts w:asciiTheme="minorHAnsi" w:eastAsiaTheme="minorHAnsi" w:hAnsiTheme="minorHAnsi" w:cstheme="minorBidi"/>
        </w:rPr>
      </w:pPr>
      <w:r w:rsidRPr="004A0CF7">
        <w:rPr>
          <w:noProof/>
          <w:lang w:eastAsia="tr-TR"/>
        </w:rPr>
        <w:pict>
          <v:shape id="_x0000_s1627" type="#_x0000_t202" style="position:absolute;margin-left:428.3pt;margin-top:2.15pt;width:40.65pt;height:11.25pt;z-index:251957248" stroked="f">
            <v:textbox style="mso-next-textbox:#_x0000_s1627" inset="0,0,0,0">
              <w:txbxContent>
                <w:p w:rsidR="00506313" w:rsidRPr="00E62619" w:rsidRDefault="00AE1849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10 </w:t>
                  </w:r>
                  <w:r w:rsidR="00506313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4A0CF7" w:rsidP="00A571F7">
      <w:pPr>
        <w:pStyle w:val="NoSpacing1"/>
        <w:rPr>
          <w:rFonts w:asciiTheme="minorHAnsi" w:eastAsiaTheme="minorHAnsi" w:hAnsiTheme="minorHAnsi" w:cstheme="minorBidi"/>
        </w:rPr>
      </w:pPr>
      <w:r w:rsidRPr="004A0CF7">
        <w:rPr>
          <w:noProof/>
          <w:lang w:eastAsia="tr-TR"/>
        </w:rPr>
        <w:pict>
          <v:shape id="_x0000_s1683" type="#_x0000_t202" style="position:absolute;margin-left:102.05pt;margin-top:10.6pt;width:58.6pt;height:18.75pt;z-index:252042240" stroked="f">
            <v:textbox style="mso-next-textbox:#_x0000_s1683" inset="0,0,0,0">
              <w:txbxContent>
                <w:p w:rsidR="001C15C6" w:rsidRPr="001C15C6" w:rsidRDefault="001C15C6" w:rsidP="001C15C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</w:t>
                  </w:r>
                </w:p>
              </w:txbxContent>
            </v:textbox>
          </v:shape>
        </w:pict>
      </w:r>
      <w:r w:rsidRPr="004A0CF7">
        <w:rPr>
          <w:noProof/>
          <w:lang w:eastAsia="tr-TR"/>
        </w:rPr>
        <w:pict>
          <v:shape id="_x0000_s1682" type="#_x0000_t202" style="position:absolute;margin-left:7.65pt;margin-top:10.2pt;width:58.6pt;height:18.75pt;z-index:252041216" stroked="f">
            <v:textbox style="mso-next-textbox:#_x0000_s1682" inset="0,0,0,0">
              <w:txbxContent>
                <w:p w:rsidR="001C15C6" w:rsidRPr="001C15C6" w:rsidRDefault="001C15C6" w:rsidP="001C15C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</w:t>
                  </w:r>
                </w:p>
              </w:txbxContent>
            </v:textbox>
          </v:shape>
        </w:pict>
      </w:r>
      <w:r w:rsidRPr="004A0CF7">
        <w:rPr>
          <w:noProof/>
          <w:lang w:eastAsia="tr-TR"/>
        </w:rPr>
        <w:pict>
          <v:shape id="_x0000_s1684" type="#_x0000_t202" style="position:absolute;margin-left:192.2pt;margin-top:10.95pt;width:58.6pt;height:18.75pt;z-index:252043264" stroked="f">
            <v:textbox style="mso-next-textbox:#_x0000_s1684" inset="0,0,0,0">
              <w:txbxContent>
                <w:p w:rsidR="001C15C6" w:rsidRPr="001C15C6" w:rsidRDefault="001C15C6" w:rsidP="001C15C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</w:t>
                  </w:r>
                </w:p>
              </w:txbxContent>
            </v:textbox>
          </v:shape>
        </w:pict>
      </w: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F875B7" w:rsidRDefault="00F875B7" w:rsidP="00A571F7">
      <w:pPr>
        <w:pStyle w:val="NoSpacing1"/>
      </w:pPr>
    </w:p>
    <w:p w:rsidR="00F875B7" w:rsidRDefault="004A0CF7" w:rsidP="00261461">
      <w:r>
        <w:rPr>
          <w:noProof/>
          <w:lang w:eastAsia="tr-TR"/>
        </w:rPr>
        <w:pict>
          <v:rect id="_x0000_s1494" style="position:absolute;margin-left:274.65pt;margin-top:3pt;width:269.25pt;height:178pt;z-index:251816960" strokecolor="#002060" strokeweight="1.25pt">
            <v:textbox style="mso-next-textbox:#_x0000_s1494">
              <w:txbxContent>
                <w:p w:rsidR="00340073" w:rsidRDefault="00056705" w:rsidP="00F112E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10</w:t>
                  </w:r>
                  <w:r w:rsidR="00387370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</w:p>
                <w:p w:rsidR="001C15C6" w:rsidRDefault="001C15C6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1C15C6" w:rsidRDefault="001C15C6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F112EA" w:rsidRDefault="00F112EA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F112EA" w:rsidRDefault="00F112EA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F112EA" w:rsidRDefault="00F112EA" w:rsidP="00F112EA">
                  <w:pPr>
                    <w:pStyle w:val="ListeParagraf"/>
                    <w:numPr>
                      <w:ilvl w:val="0"/>
                      <w:numId w:val="44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F112E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Dört köşesinin olması</w:t>
                  </w:r>
                </w:p>
                <w:p w:rsidR="00F112EA" w:rsidRDefault="00F112EA" w:rsidP="00F112EA">
                  <w:pPr>
                    <w:pStyle w:val="ListeParagraf"/>
                    <w:numPr>
                      <w:ilvl w:val="0"/>
                      <w:numId w:val="44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Dört kenarının olması</w:t>
                  </w:r>
                </w:p>
                <w:p w:rsidR="00F112EA" w:rsidRDefault="00F112EA" w:rsidP="00F112EA">
                  <w:pPr>
                    <w:pStyle w:val="ListeParagraf"/>
                    <w:numPr>
                      <w:ilvl w:val="0"/>
                      <w:numId w:val="44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Tüm açılarının 90° olması</w:t>
                  </w:r>
                </w:p>
                <w:p w:rsidR="00F112EA" w:rsidRPr="00F112EA" w:rsidRDefault="00F112EA" w:rsidP="00F112EA">
                  <w:pPr>
                    <w:pStyle w:val="ListeParagraf"/>
                    <w:numPr>
                      <w:ilvl w:val="0"/>
                      <w:numId w:val="44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Tüm kenarlarının eşit uzunlukta olması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753" type="#_x0000_t202" style="position:absolute;margin-left:302.4pt;margin-top:9.25pt;width:122.95pt;height:68.25pt;z-index:252147712" stroked="f">
            <v:textbox style="mso-next-textbox:#_x0000_s1753" inset="0,0,0,0">
              <w:txbxContent>
                <w:p w:rsidR="00F112EA" w:rsidRPr="00617B0B" w:rsidRDefault="00F112EA" w:rsidP="00F112EA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 Yandaki karenin dikdörtgenden farklı özelliği aşağıdakilerden hangisidir?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749" type="#_x0000_t202" style="position:absolute;margin-left:479.7pt;margin-top:6.25pt;width:12.6pt;height:11.25pt;z-index:252143616" stroked="f">
            <v:textbox inset="0,0,0,0">
              <w:txbxContent>
                <w:p w:rsidR="00F112EA" w:rsidRPr="00F112EA" w:rsidRDefault="00F112EA" w:rsidP="00F112EA"/>
              </w:txbxContent>
            </v:textbox>
          </v:shape>
        </w:pict>
      </w:r>
      <w:r w:rsidR="00F112EA">
        <w:rPr>
          <w:rFonts w:ascii="Tahoma" w:hAnsi="Tahoma" w:cs="Tahoma"/>
          <w:noProof/>
          <w:color w:val="C00000"/>
          <w:sz w:val="28"/>
          <w:lang w:eastAsia="tr-TR"/>
        </w:rPr>
        <w:drawing>
          <wp:anchor distT="0" distB="0" distL="114300" distR="114300" simplePos="0" relativeHeight="252140544" behindDoc="0" locked="0" layoutInCell="1" allowOverlap="1">
            <wp:simplePos x="0" y="0"/>
            <wp:positionH relativeFrom="column">
              <wp:posOffset>5431155</wp:posOffset>
            </wp:positionH>
            <wp:positionV relativeFrom="paragraph">
              <wp:posOffset>88900</wp:posOffset>
            </wp:positionV>
            <wp:extent cx="1400175" cy="1362075"/>
            <wp:effectExtent l="19050" t="0" r="9525" b="0"/>
            <wp:wrapNone/>
            <wp:docPr id="32" name="Resim 20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A0CF7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747" type="#_x0000_t202" style="position:absolute;margin-left:16.5pt;margin-top:9.25pt;width:141.15pt;height:101.55pt;z-index:252136448;mso-position-horizontal-relative:text;mso-position-vertical-relative:text" stroked="f">
            <v:textbox style="mso-next-textbox:#_x0000_s1747" inset="0,0,0,0">
              <w:txbxContent>
                <w:p w:rsidR="002043ED" w:rsidRDefault="002043ED" w:rsidP="002043ED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 Yandaki saat Yusuf’un uyandığı saati göstermektedir. Yusuf 8 saat 35 dakika uyumuştur.  </w:t>
                  </w:r>
                </w:p>
                <w:p w:rsidR="002043ED" w:rsidRPr="00617B0B" w:rsidRDefault="002043ED" w:rsidP="002043ED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 Buna göre Yusuf saat kaçta uyumuştur?</w:t>
                  </w:r>
                </w:p>
              </w:txbxContent>
            </v:textbox>
          </v:shape>
        </w:pict>
      </w:r>
      <w:r w:rsidR="002043ED">
        <w:rPr>
          <w:rFonts w:ascii="Tahoma" w:hAnsi="Tahoma" w:cs="Tahoma"/>
          <w:noProof/>
          <w:color w:val="C00000"/>
          <w:sz w:val="28"/>
          <w:lang w:eastAsia="tr-TR"/>
        </w:rPr>
        <w:drawing>
          <wp:anchor distT="0" distB="0" distL="114300" distR="114300" simplePos="0" relativeHeight="252138496" behindDoc="0" locked="0" layoutInCell="1" allowOverlap="1">
            <wp:simplePos x="0" y="0"/>
            <wp:positionH relativeFrom="column">
              <wp:posOffset>2287905</wp:posOffset>
            </wp:positionH>
            <wp:positionV relativeFrom="paragraph">
              <wp:posOffset>107950</wp:posOffset>
            </wp:positionV>
            <wp:extent cx="1007110" cy="942975"/>
            <wp:effectExtent l="19050" t="0" r="2540" b="0"/>
            <wp:wrapNone/>
            <wp:docPr id="31" name="Resim 17" descr="clipart saatleri okuyalÄ±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lipart saatleri okuyalÄ±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37692" t="4600" r="38000" b="59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11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>
          <v:rect id="_x0000_s1477" style="position:absolute;margin-left:-3.6pt;margin-top:3pt;width:269.25pt;height:178pt;z-index:251802624;mso-position-horizontal-relative:text;mso-position-vertical-relative:text" strokecolor="#002060" strokeweight="1.25pt">
            <v:textbox style="mso-next-textbox:#_x0000_s1477">
              <w:txbxContent>
                <w:p w:rsidR="005D7B53" w:rsidRPr="00000E04" w:rsidRDefault="00056705" w:rsidP="008147AF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9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</w:p>
              </w:txbxContent>
            </v:textbox>
          </v:rect>
        </w:pict>
      </w:r>
    </w:p>
    <w:p w:rsidR="00F875B7" w:rsidRDefault="00F875B7" w:rsidP="00261461"/>
    <w:p w:rsidR="00F875B7" w:rsidRDefault="004A0CF7" w:rsidP="00261461">
      <w:r>
        <w:rPr>
          <w:noProof/>
          <w:lang w:eastAsia="tr-TR"/>
        </w:rPr>
        <w:pict>
          <v:shape id="_x0000_s1773" type="#_x0000_t202" style="position:absolute;margin-left:357.25pt;margin-top:11.55pt;width:40.65pt;height:11.25pt;z-index:252168192" stroked="f">
            <v:textbox style="mso-next-textbox:#_x0000_s1773" inset="0,0,0,0">
              <w:txbxContent>
                <w:p w:rsidR="00AE1849" w:rsidRPr="00E62619" w:rsidRDefault="00AE1849" w:rsidP="00AE184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752" type="#_x0000_t202" style="position:absolute;margin-left:426.85pt;margin-top:6.3pt;width:12.6pt;height:19.5pt;z-index:252146688" stroked="f">
            <v:textbox inset="0,0,0,0">
              <w:txbxContent>
                <w:p w:rsidR="00F112EA" w:rsidRPr="00F112EA" w:rsidRDefault="00F112EA" w:rsidP="00F112EA"/>
              </w:txbxContent>
            </v:textbox>
          </v:shape>
        </w:pict>
      </w:r>
      <w:r>
        <w:rPr>
          <w:noProof/>
          <w:lang w:eastAsia="tr-TR"/>
        </w:rPr>
        <w:pict>
          <v:shape id="_x0000_s1750" type="#_x0000_t202" style="position:absolute;margin-left:526.35pt;margin-top:4.8pt;width:12.6pt;height:19.5pt;z-index:252144640" stroked="f">
            <v:textbox inset="0,0,0,0">
              <w:txbxContent>
                <w:p w:rsidR="00F112EA" w:rsidRPr="00F112EA" w:rsidRDefault="00F112EA" w:rsidP="00F112EA"/>
              </w:txbxContent>
            </v:textbox>
          </v:shape>
        </w:pict>
      </w:r>
      <w:r>
        <w:rPr>
          <w:noProof/>
        </w:rPr>
        <w:pict>
          <v:shape id="_x0000_s1748" type="#_x0000_t202" style="position:absolute;margin-left:454.65pt;margin-top:3.3pt;width:54.65pt;height:22.5pt;z-index:252142592" stroked="f">
            <v:textbox style="mso-fit-shape-to-text:t" inset="0,0,0,0">
              <w:txbxContent>
                <w:p w:rsidR="00F112EA" w:rsidRPr="00F112EA" w:rsidRDefault="00F112EA" w:rsidP="00F112EA"/>
              </w:txbxContent>
            </v:textbox>
          </v:shape>
        </w:pict>
      </w:r>
    </w:p>
    <w:p w:rsidR="00F875B7" w:rsidRDefault="00F875B7" w:rsidP="00261461"/>
    <w:p w:rsidR="00F875B7" w:rsidRDefault="004A0CF7" w:rsidP="00261461">
      <w:r>
        <w:rPr>
          <w:noProof/>
          <w:lang w:eastAsia="tr-TR"/>
        </w:rPr>
        <w:pict>
          <v:shape id="_x0000_s1751" type="#_x0000_t202" style="position:absolute;margin-left:481.2pt;margin-top:11.55pt;width:12.6pt;height:19.5pt;z-index:252145664" stroked="f">
            <v:textbox inset="0,0,0,0">
              <w:txbxContent>
                <w:p w:rsidR="00F112EA" w:rsidRPr="00F112EA" w:rsidRDefault="00F112EA" w:rsidP="00F112EA"/>
              </w:txbxContent>
            </v:textbox>
          </v:shape>
        </w:pict>
      </w:r>
      <w:r>
        <w:rPr>
          <w:noProof/>
          <w:lang w:eastAsia="tr-TR"/>
        </w:rPr>
        <w:pict>
          <v:shape id="_x0000_s1636" type="#_x0000_t202" style="position:absolute;margin-left:79.5pt;margin-top:3.3pt;width:40.65pt;height:11.25pt;z-index:252139520" stroked="f">
            <v:textbox style="mso-next-textbox:#_x0000_s1636" inset="0,0,0,0">
              <w:txbxContent>
                <w:p w:rsidR="004416CB" w:rsidRPr="00E62619" w:rsidRDefault="00AE1849" w:rsidP="004416C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4416CB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487" type="#_x0000_t32" style="position:absolute;margin-left:333.15pt;margin-top:2.25pt;width:43.5pt;height:0;z-index:251810816" o:connectortype="straight" strokeweight="1.5pt"/>
        </w:pict>
      </w:r>
    </w:p>
    <w:p w:rsidR="00F875B7" w:rsidRDefault="00F875B7" w:rsidP="00261461"/>
    <w:p w:rsidR="00457916" w:rsidRDefault="00457916" w:rsidP="00261461"/>
    <w:p w:rsidR="00457916" w:rsidRDefault="00457916" w:rsidP="00261461"/>
    <w:p w:rsidR="00457916" w:rsidRDefault="004A0CF7" w:rsidP="00261461">
      <w:r>
        <w:rPr>
          <w:noProof/>
          <w:lang w:eastAsia="tr-TR"/>
        </w:rPr>
        <w:pict>
          <v:rect id="_x0000_s1542" style="position:absolute;margin-left:274.65pt;margin-top:12.35pt;width:269.25pt;height:159.75pt;z-index:251864064" strokecolor="#002060" strokeweight="1.25pt">
            <v:textbox style="mso-next-textbox:#_x0000_s1542">
              <w:txbxContent>
                <w:p w:rsidR="00E741D6" w:rsidRDefault="00056705" w:rsidP="0034007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12</w:t>
                  </w:r>
                  <w:r w:rsidR="00731ECE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E741D6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="00C634C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ikizkenar üçgenin</w:t>
                  </w:r>
                </w:p>
                <w:p w:rsidR="00E741D6" w:rsidRDefault="00E741D6" w:rsidP="0034007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</w:t>
                  </w:r>
                  <w:r w:rsidR="00C634C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verilmeyen kenar uzunluklarını</w:t>
                  </w:r>
                </w:p>
                <w:p w:rsidR="00340073" w:rsidRPr="00E741D6" w:rsidRDefault="00C634CB" w:rsidP="0034007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 w:rsidR="00E741D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bulunuz</w:t>
                  </w:r>
                  <w:r w:rsidR="0034007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</w:p>
                <w:p w:rsidR="00340073" w:rsidRDefault="00340073" w:rsidP="0034007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340073" w:rsidRDefault="00340073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340073" w:rsidRDefault="00340073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340073" w:rsidRDefault="00340073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39" style="position:absolute;margin-left:-4.35pt;margin-top:12.35pt;width:269.25pt;height:159.75pt;z-index:251860992" strokecolor="#002060" strokeweight="1.25pt">
            <v:textbox style="mso-next-textbox:#_x0000_s1539">
              <w:txbxContent>
                <w:p w:rsidR="00E741D6" w:rsidRDefault="00056705" w:rsidP="00AE6EE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11</w:t>
                  </w:r>
                  <w:r w:rsidR="00731ECE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E741D6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="00195D7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Bir terzi 2000 </w:t>
                  </w:r>
                  <w:proofErr w:type="spellStart"/>
                  <w:r w:rsidR="00195D7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mm’lik</w:t>
                  </w:r>
                  <w:proofErr w:type="spellEnd"/>
                  <w:r w:rsidR="00195D7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bir kumaşın 1 </w:t>
                  </w:r>
                  <w:r w:rsidR="00AE6EE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m 72 cm’si </w:t>
                  </w:r>
                </w:p>
                <w:p w:rsidR="00E741D6" w:rsidRDefault="00E741D6" w:rsidP="00AE6EE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</w:t>
                  </w:r>
                  <w:r w:rsidR="00AE6EE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ile bir gömlek dikiyor. Buna göre kalan kumaşın </w:t>
                  </w:r>
                </w:p>
                <w:p w:rsidR="00077F52" w:rsidRDefault="00E741D6" w:rsidP="00AE6EE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</w:t>
                  </w:r>
                  <w:r w:rsidR="00AE6EE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uzunluğu kaç </w:t>
                  </w:r>
                  <w:proofErr w:type="spellStart"/>
                  <w:r w:rsidR="00AE6EE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mm’dir</w:t>
                  </w:r>
                  <w:proofErr w:type="spellEnd"/>
                  <w:r w:rsidR="00AE6EE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?</w:t>
                  </w:r>
                </w:p>
                <w:p w:rsidR="00077F52" w:rsidRDefault="00077F52" w:rsidP="00077F5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077F52" w:rsidRDefault="00077F52" w:rsidP="00077F5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31ECE" w:rsidRPr="00504FBE" w:rsidRDefault="00731ECE" w:rsidP="00077F5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31ECE" w:rsidRPr="00504FBE" w:rsidRDefault="00731ECE" w:rsidP="00731EC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4A0CF7" w:rsidP="00261461">
      <w:r>
        <w:rPr>
          <w:noProof/>
          <w:lang w:eastAsia="tr-TR"/>
        </w:rPr>
        <w:pict>
          <v:shape id="_x0000_s1754" type="#_x0000_t5" style="position:absolute;margin-left:458.5pt;margin-top:5.6pt;width:80.45pt;height:66.75pt;z-index:252148736" strokecolor="#002060" strokeweight="1.25pt"/>
        </w:pict>
      </w:r>
    </w:p>
    <w:p w:rsidR="00E76480" w:rsidRDefault="004A0CF7" w:rsidP="00261461">
      <w:r>
        <w:rPr>
          <w:noProof/>
          <w:lang w:eastAsia="tr-TR"/>
        </w:rPr>
        <w:pict>
          <v:shape id="_x0000_s1633" type="#_x0000_t202" style="position:absolute;margin-left:348.7pt;margin-top:4.85pt;width:40.65pt;height:11.25pt;z-index:251963392" stroked="f">
            <v:textbox style="mso-next-textbox:#_x0000_s1633" inset="0,0,0,0">
              <w:txbxContent>
                <w:p w:rsidR="00967E66" w:rsidRPr="00E62619" w:rsidRDefault="00AE1849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967E66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31" type="#_x0000_t202" style="position:absolute;margin-left:133.5pt;margin-top:4.85pt;width:40.65pt;height:11.25pt;z-index:251961344" stroked="f">
            <v:textbox style="mso-next-textbox:#_x0000_s1631" inset="0,0,0,0">
              <w:txbxContent>
                <w:p w:rsidR="00967E66" w:rsidRPr="00E62619" w:rsidRDefault="00AE1849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967E66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764" type="#_x0000_t32" style="position:absolute;margin-left:507.8pt;margin-top:3.35pt;width:7.5pt;height:10.5pt;flip:x;z-index:252157952" o:connectortype="straight" strokecolor="#002060" strokeweight="1.25pt"/>
        </w:pict>
      </w:r>
      <w:r>
        <w:rPr>
          <w:noProof/>
          <w:lang w:eastAsia="tr-TR"/>
        </w:rPr>
        <w:pict>
          <v:shape id="_x0000_s1762" type="#_x0000_t32" style="position:absolute;margin-left:511.55pt;margin-top:7.85pt;width:7.5pt;height:10.5pt;flip:x;z-index:252156928" o:connectortype="straight" strokecolor="#002060" strokeweight="1.25pt"/>
        </w:pict>
      </w:r>
      <w:r>
        <w:rPr>
          <w:noProof/>
          <w:lang w:eastAsia="tr-TR"/>
        </w:rPr>
        <w:pict>
          <v:shape id="_x0000_s1757" type="#_x0000_t32" style="position:absolute;margin-left:480.45pt;margin-top:3.35pt;width:8.6pt;height:10.5pt;z-index:252151808" o:connectortype="straight" strokecolor="#002060" strokeweight="1.25pt"/>
        </w:pict>
      </w:r>
      <w:r>
        <w:rPr>
          <w:noProof/>
          <w:lang w:eastAsia="tr-TR"/>
        </w:rPr>
        <w:pict>
          <v:shape id="_x0000_s1760" type="#_x0000_t32" style="position:absolute;margin-left:476.7pt;margin-top:8.6pt;width:8.6pt;height:9.75pt;z-index:252154880" o:connectortype="straight" strokecolor="#002060" strokeweight="1.25pt"/>
        </w:pict>
      </w:r>
    </w:p>
    <w:p w:rsidR="00E76480" w:rsidRDefault="004A0CF7" w:rsidP="00261461">
      <w:r>
        <w:rPr>
          <w:noProof/>
          <w:lang w:eastAsia="tr-TR"/>
        </w:rPr>
        <w:pict>
          <v:shape id="_x0000_s1755" type="#_x0000_t202" style="position:absolute;margin-left:474.3pt;margin-top:7.85pt;width:48.9pt;height:15pt;z-index:252149760" stroked="f">
            <v:textbox style="mso-next-textbox:#_x0000_s1755" inset="0,0,0,0">
              <w:txbxContent>
                <w:p w:rsidR="00C634CB" w:rsidRPr="00C634CB" w:rsidRDefault="00C634CB" w:rsidP="00C634C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  <w:r w:rsidRPr="00C634CB">
                    <w:rPr>
                      <w:rFonts w:ascii="Tahoma" w:hAnsi="Tahoma" w:cs="Tahoma"/>
                      <w:color w:val="000000" w:themeColor="text1"/>
                    </w:rPr>
                    <w:t>Ç= 36 cm</w:t>
                  </w:r>
                </w:p>
              </w:txbxContent>
            </v:textbox>
          </v:shape>
        </w:pict>
      </w:r>
    </w:p>
    <w:p w:rsidR="00E76480" w:rsidRDefault="004A0CF7" w:rsidP="00261461">
      <w:r>
        <w:rPr>
          <w:noProof/>
          <w:lang w:eastAsia="tr-TR"/>
        </w:rPr>
        <w:pict>
          <v:shape id="_x0000_s1756" type="#_x0000_t202" style="position:absolute;margin-left:476.25pt;margin-top:10.9pt;width:40.65pt;height:11.25pt;z-index:252150784" stroked="f">
            <v:textbox style="mso-next-textbox:#_x0000_s1756" inset="0,0,0,0">
              <w:txbxContent>
                <w:p w:rsidR="00C634CB" w:rsidRPr="00C634CB" w:rsidRDefault="00C634CB" w:rsidP="00C634C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  <w:r w:rsidRPr="00C634CB">
                    <w:rPr>
                      <w:rFonts w:ascii="Tahoma" w:hAnsi="Tahoma" w:cs="Tahoma"/>
                      <w:color w:val="000000" w:themeColor="text1"/>
                    </w:rPr>
                    <w:t>10 cm</w:t>
                  </w:r>
                </w:p>
              </w:txbxContent>
            </v:textbox>
          </v:shape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4A0CF7" w:rsidP="00261461">
      <w:r>
        <w:rPr>
          <w:noProof/>
          <w:lang w:eastAsia="tr-TR"/>
        </w:rPr>
        <w:pict>
          <v:rect id="_x0000_s1543" style="position:absolute;margin-left:-4.35pt;margin-top:1.15pt;width:269.25pt;height:150.75pt;z-index:251865088" strokecolor="#002060" strokeweight="1.25pt">
            <v:textbox style="mso-next-textbox:#_x0000_s1543">
              <w:txbxContent>
                <w:p w:rsidR="00AE6EE3" w:rsidRDefault="00056705" w:rsidP="00AE6EE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13</w:t>
                  </w:r>
                  <w:r w:rsidR="00C2440A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AE6EE3" w:rsidRPr="00040DE7">
                    <w:rPr>
                      <w:rFonts w:ascii="Tahoma" w:eastAsia="Calibri" w:hAnsi="Tahoma" w:cs="Tahoma"/>
                      <w:szCs w:val="24"/>
                    </w:rPr>
                    <w:t xml:space="preserve">Aşağıdakilerden hangisi düzlem modeli </w:t>
                  </w:r>
                  <w:r w:rsidR="00AE6EE3" w:rsidRPr="00E741D6">
                    <w:rPr>
                      <w:rFonts w:ascii="Tahoma" w:eastAsia="Calibri" w:hAnsi="Tahoma" w:cs="Tahoma"/>
                      <w:szCs w:val="24"/>
                      <w:u w:val="single"/>
                    </w:rPr>
                    <w:t>değildir</w:t>
                  </w:r>
                  <w:r w:rsidR="00AE6EE3" w:rsidRPr="00040DE7">
                    <w:rPr>
                      <w:rFonts w:ascii="Tahoma" w:eastAsia="Calibri" w:hAnsi="Tahoma" w:cs="Tahoma"/>
                      <w:szCs w:val="24"/>
                    </w:rPr>
                    <w:t>?</w:t>
                  </w:r>
                </w:p>
                <w:p w:rsidR="00AE6EE3" w:rsidRPr="00040DE7" w:rsidRDefault="00AE6EE3" w:rsidP="00AE6EE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  <w:p w:rsidR="00AE6EE3" w:rsidRPr="00040DE7" w:rsidRDefault="00AE6EE3" w:rsidP="009C6117">
                  <w:pPr>
                    <w:pStyle w:val="ListeParagraf"/>
                    <w:numPr>
                      <w:ilvl w:val="0"/>
                      <w:numId w:val="41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Basketbol sahası</w:t>
                  </w:r>
                </w:p>
                <w:p w:rsidR="00AE6EE3" w:rsidRPr="00040DE7" w:rsidRDefault="00AE6EE3" w:rsidP="009C6117">
                  <w:pPr>
                    <w:pStyle w:val="ListeParagraf"/>
                    <w:numPr>
                      <w:ilvl w:val="0"/>
                      <w:numId w:val="41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Öğretmen masasının yüzeyi</w:t>
                  </w:r>
                </w:p>
                <w:p w:rsidR="00AE6EE3" w:rsidRPr="00040DE7" w:rsidRDefault="00AE6EE3" w:rsidP="009C6117">
                  <w:pPr>
                    <w:pStyle w:val="ListeParagraf"/>
                    <w:numPr>
                      <w:ilvl w:val="0"/>
                      <w:numId w:val="41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Duvarda asılı tablo</w:t>
                  </w:r>
                </w:p>
                <w:p w:rsidR="00AE6EE3" w:rsidRPr="00040DE7" w:rsidRDefault="00C634CB" w:rsidP="009C6117">
                  <w:pPr>
                    <w:pStyle w:val="ListeParagraf"/>
                    <w:numPr>
                      <w:ilvl w:val="0"/>
                      <w:numId w:val="41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Karpuz</w:t>
                  </w:r>
                </w:p>
                <w:p w:rsidR="00AE6EE3" w:rsidRPr="00040DE7" w:rsidRDefault="00AE6EE3" w:rsidP="00AE6EE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  <w:p w:rsidR="00C2440A" w:rsidRPr="00770EA8" w:rsidRDefault="00C2440A" w:rsidP="00770EA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59" style="position:absolute;margin-left:274.65pt;margin-top:1.9pt;width:269.25pt;height:158.25pt;z-index:251880448" strokecolor="#002060" strokeweight="1.25pt">
            <v:textbox style="mso-next-textbox:#_x0000_s1559">
              <w:txbxContent>
                <w:p w:rsidR="00E741D6" w:rsidRDefault="00056705" w:rsidP="00AE18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14) </w:t>
                  </w:r>
                  <w:r w:rsidR="003E6E47">
                    <w:rPr>
                      <w:rFonts w:ascii="Tahoma" w:eastAsia="Calibri" w:hAnsi="Tahoma" w:cs="Tahoma"/>
                    </w:rPr>
                    <w:t>Aşağıda verilen kütle ölçme birimlerini istenilen</w:t>
                  </w:r>
                </w:p>
                <w:p w:rsidR="003E6E47" w:rsidRDefault="00E741D6" w:rsidP="00AE18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 </w:t>
                  </w:r>
                  <w:r w:rsidR="003E6E47">
                    <w:rPr>
                      <w:rFonts w:ascii="Tahoma" w:eastAsia="Calibri" w:hAnsi="Tahoma" w:cs="Tahoma"/>
                    </w:rPr>
                    <w:t xml:space="preserve"> birimlere dönüştürerek yazınız.</w:t>
                  </w:r>
                </w:p>
                <w:p w:rsidR="003E6E47" w:rsidRDefault="003E6E47" w:rsidP="00AE1849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  <w:p w:rsidR="003E6E47" w:rsidRPr="00FC143A" w:rsidRDefault="003E6E47" w:rsidP="00FC143A">
                  <w:pPr>
                    <w:pStyle w:val="ListeParagraf"/>
                    <w:numPr>
                      <w:ilvl w:val="0"/>
                      <w:numId w:val="45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FC143A">
                    <w:rPr>
                      <w:rFonts w:ascii="Tahoma" w:eastAsia="Calibri" w:hAnsi="Tahoma" w:cs="Tahoma"/>
                    </w:rPr>
                    <w:t>15 kg = ...........g</w:t>
                  </w:r>
                </w:p>
                <w:p w:rsidR="003E6E47" w:rsidRPr="00FC143A" w:rsidRDefault="003E6E47" w:rsidP="00FC143A">
                  <w:pPr>
                    <w:pStyle w:val="ListeParagraf"/>
                    <w:numPr>
                      <w:ilvl w:val="0"/>
                      <w:numId w:val="45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FC143A">
                    <w:rPr>
                      <w:rFonts w:ascii="Tahoma" w:eastAsia="Calibri" w:hAnsi="Tahoma" w:cs="Tahoma"/>
                    </w:rPr>
                    <w:t>23 t = ............kg</w:t>
                  </w:r>
                </w:p>
                <w:p w:rsidR="003E6E47" w:rsidRPr="00FC143A" w:rsidRDefault="003E6E47" w:rsidP="00FC143A">
                  <w:pPr>
                    <w:pStyle w:val="ListeParagraf"/>
                    <w:numPr>
                      <w:ilvl w:val="0"/>
                      <w:numId w:val="45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FC143A">
                    <w:rPr>
                      <w:rFonts w:ascii="Tahoma" w:eastAsia="Calibri" w:hAnsi="Tahoma" w:cs="Tahoma"/>
                    </w:rPr>
                    <w:t>68 000 mg = .........g</w:t>
                  </w:r>
                </w:p>
                <w:p w:rsidR="003E6E47" w:rsidRPr="00FC143A" w:rsidRDefault="003E6E47" w:rsidP="00FC143A">
                  <w:pPr>
                    <w:pStyle w:val="ListeParagraf"/>
                    <w:numPr>
                      <w:ilvl w:val="0"/>
                      <w:numId w:val="45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FC143A">
                    <w:rPr>
                      <w:rFonts w:ascii="Tahoma" w:eastAsia="Calibri" w:hAnsi="Tahoma" w:cs="Tahoma"/>
                    </w:rPr>
                    <w:t>7060 g= ........ kg ......g</w:t>
                  </w:r>
                </w:p>
                <w:p w:rsidR="00B61CEB" w:rsidRPr="00FC143A" w:rsidRDefault="003E6E47" w:rsidP="00FC143A">
                  <w:pPr>
                    <w:pStyle w:val="ListeParagraf"/>
                    <w:numPr>
                      <w:ilvl w:val="0"/>
                      <w:numId w:val="45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FC143A">
                    <w:rPr>
                      <w:rFonts w:ascii="Tahoma" w:eastAsia="Calibri" w:hAnsi="Tahoma" w:cs="Tahoma"/>
                    </w:rPr>
                    <w:t>30 062 kg = ...... kg ......g</w:t>
                  </w:r>
                </w:p>
                <w:p w:rsidR="00B61CEB" w:rsidRDefault="00B61CEB" w:rsidP="003E6E47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B61CEB" w:rsidRDefault="00B61CEB" w:rsidP="003E6E47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B61CEB" w:rsidRDefault="00B61CEB" w:rsidP="003E6E47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B61CEB" w:rsidRDefault="00B61CEB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040DE7" w:rsidRDefault="00040DE7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B61CEB" w:rsidRPr="00B61CEB" w:rsidRDefault="00B61CEB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</w:txbxContent>
            </v:textbox>
          </v:rect>
        </w:pict>
      </w:r>
    </w:p>
    <w:p w:rsidR="00E76480" w:rsidRDefault="004A0CF7" w:rsidP="00261461">
      <w:r>
        <w:rPr>
          <w:noProof/>
          <w:lang w:eastAsia="tr-TR"/>
        </w:rPr>
        <w:pict>
          <v:shape id="_x0000_s1634" type="#_x0000_t202" style="position:absolute;margin-left:213.9pt;margin-top:1.9pt;width:40.65pt;height:11.25pt;z-index:251964416" stroked="f">
            <v:textbox style="mso-next-textbox:#_x0000_s1634" inset="0,0,0,0">
              <w:txbxContent>
                <w:p w:rsidR="00967E66" w:rsidRPr="00E62619" w:rsidRDefault="004416CB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="00967E66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774" type="#_x0000_t202" style="position:absolute;margin-left:459.15pt;margin-top:1.9pt;width:40.65pt;height:11.25pt;z-index:252169216" stroked="f">
            <v:textbox style="mso-next-textbox:#_x0000_s1774" inset="0,0,0,0">
              <w:txbxContent>
                <w:p w:rsidR="00AE1849" w:rsidRPr="00E62619" w:rsidRDefault="00AE1849" w:rsidP="00AE184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10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4A0CF7" w:rsidP="00261461">
      <w:r>
        <w:rPr>
          <w:noProof/>
          <w:lang w:eastAsia="tr-TR"/>
        </w:rPr>
        <w:pict>
          <v:shape id="_x0000_s1769" type="#_x0000_t202" style="position:absolute;margin-left:54.9pt;margin-top:11pt;width:40.65pt;height:11.25pt;z-index:252165120" stroked="f">
            <v:textbox style="mso-next-textbox:#_x0000_s1769" inset="0,0,0,0">
              <w:txbxContent>
                <w:p w:rsidR="008B687B" w:rsidRPr="00E62619" w:rsidRDefault="008B687B" w:rsidP="008B687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6 birim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768" type="#_x0000_t202" style="position:absolute;margin-left:143.25pt;margin-top:10.25pt;width:40.65pt;height:11.25pt;z-index:252164096" stroked="f">
            <v:textbox style="mso-next-textbox:#_x0000_s1768" inset="0,0,0,0">
              <w:txbxContent>
                <w:p w:rsidR="008B687B" w:rsidRPr="00E62619" w:rsidRDefault="008B687B" w:rsidP="008B687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12 birim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557" style="position:absolute;margin-left:-1.35pt;margin-top:2.75pt;width:269.25pt;height:219.75pt;z-index:251878400" strokecolor="#002060" strokeweight="1.25pt">
            <v:textbox style="mso-next-textbox:#_x0000_s1557">
              <w:txbxContent>
                <w:p w:rsidR="00BF2B35" w:rsidRDefault="00056705" w:rsidP="00770EA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</w:t>
                  </w:r>
                  <w:r w:rsidRPr="00C06284">
                    <w:rPr>
                      <w:rFonts w:ascii="Tahoma" w:eastAsia="Calibri" w:hAnsi="Tahoma" w:cs="Tahoma"/>
                      <w:color w:val="C00000"/>
                      <w:sz w:val="24"/>
                      <w:szCs w:val="24"/>
                    </w:rPr>
                    <w:t>5</w:t>
                  </w:r>
                  <w:r w:rsidR="00A047F3" w:rsidRPr="00C06284">
                    <w:rPr>
                      <w:rFonts w:ascii="Tahoma" w:eastAsia="Calibri" w:hAnsi="Tahoma" w:cs="Tahoma"/>
                      <w:color w:val="C00000"/>
                    </w:rPr>
                    <w:t>)</w:t>
                  </w:r>
                </w:p>
                <w:p w:rsidR="00BF2B35" w:rsidRDefault="00BF2B35" w:rsidP="00770EA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BF2B35" w:rsidRDefault="00BF2B35" w:rsidP="00770EA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BF2B35" w:rsidRDefault="00BF2B35" w:rsidP="00770EA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BF2B35" w:rsidRDefault="00BF2B35" w:rsidP="00770EA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BF2B35" w:rsidRDefault="00BF2B35" w:rsidP="00770EA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A14256" w:rsidRDefault="00BF2B35" w:rsidP="00770EA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Yukarıdaki karesel ve dikdörtgensel bölgenin alanları eşittir.</w:t>
                  </w:r>
                </w:p>
                <w:p w:rsidR="00BF2B35" w:rsidRPr="00504FBE" w:rsidRDefault="00BF2B35" w:rsidP="00770EA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Buna göre dikdörtgensel bölgenin kısa kenar uzunluğu kaç birimdir?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58" style="position:absolute;margin-left:274.7pt;margin-top:10.25pt;width:269.25pt;height:212.25pt;z-index:251879424" strokecolor="#002060" strokeweight="1.25pt">
            <v:textbox style="mso-next-textbox:#_x0000_s1558">
              <w:txbxContent>
                <w:p w:rsidR="00506313" w:rsidRDefault="00A14256" w:rsidP="006D6A0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16</w:t>
                  </w:r>
                  <w:r w:rsidR="00C32578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39296F">
                    <w:rPr>
                      <w:rFonts w:ascii="Tahoma" w:eastAsia="Calibri" w:hAnsi="Tahoma" w:cs="Tahoma"/>
                      <w:szCs w:val="24"/>
                    </w:rPr>
                    <w:t>Aşağıda verilen B açısının geniş açı olabilmesi için en az kaç derce artırılması gerekir</w:t>
                  </w:r>
                  <w:r w:rsidR="00040DE7" w:rsidRPr="00040DE7">
                    <w:rPr>
                      <w:rFonts w:ascii="Tahoma" w:eastAsia="Calibri" w:hAnsi="Tahoma" w:cs="Tahoma"/>
                      <w:szCs w:val="24"/>
                    </w:rPr>
                    <w:t>?</w:t>
                  </w:r>
                </w:p>
                <w:p w:rsidR="00040DE7" w:rsidRPr="00040DE7" w:rsidRDefault="00040DE7" w:rsidP="00040DE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</w:txbxContent>
            </v:textbox>
          </v:rect>
        </w:pict>
      </w:r>
    </w:p>
    <w:p w:rsidR="00E76480" w:rsidRDefault="004A0CF7" w:rsidP="00261461">
      <w:r>
        <w:rPr>
          <w:noProof/>
          <w:lang w:eastAsia="tr-TR"/>
        </w:rPr>
        <w:pict>
          <v:shape id="_x0000_s1630" type="#_x0000_t202" style="position:absolute;margin-left:475.05pt;margin-top:8pt;width:40.65pt;height:11.25pt;z-index:251960320" stroked="f">
            <v:textbox style="mso-next-textbox:#_x0000_s1630" inset="0,0,0,0">
              <w:txbxContent>
                <w:p w:rsidR="00967E66" w:rsidRPr="00E62619" w:rsidRDefault="00967E66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767" style="position:absolute;margin-left:124.65pt;margin-top:5pt;width:75pt;height:42pt;z-index:252163072" strokecolor="#002060" strokeweight="1.25pt"/>
        </w:pict>
      </w:r>
      <w:r>
        <w:rPr>
          <w:noProof/>
          <w:lang w:eastAsia="tr-TR"/>
        </w:rPr>
        <w:pict>
          <v:rect id="_x0000_s1766" style="position:absolute;margin-left:53.55pt;margin-top:5pt;width:42pt;height:42pt;z-index:252162048" strokecolor="#002060" strokeweight="1.25pt"/>
        </w:pict>
      </w:r>
    </w:p>
    <w:p w:rsidR="00E76480" w:rsidRDefault="00E76480" w:rsidP="00261461"/>
    <w:p w:rsidR="00E76480" w:rsidRDefault="006D6A06" w:rsidP="00261461">
      <w:r>
        <w:rPr>
          <w:noProof/>
          <w:lang w:eastAsia="tr-TR"/>
        </w:rPr>
        <w:drawing>
          <wp:anchor distT="0" distB="0" distL="114300" distR="114300" simplePos="0" relativeHeight="252161024" behindDoc="0" locked="0" layoutInCell="1" allowOverlap="1">
            <wp:simplePos x="0" y="0"/>
            <wp:positionH relativeFrom="column">
              <wp:posOffset>5259705</wp:posOffset>
            </wp:positionH>
            <wp:positionV relativeFrom="paragraph">
              <wp:posOffset>120650</wp:posOffset>
            </wp:positionV>
            <wp:extent cx="1390650" cy="1276350"/>
            <wp:effectExtent l="0" t="0" r="0" b="0"/>
            <wp:wrapNone/>
            <wp:docPr id="34" name="Resim 24" descr="png aÃ§Ä±l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ng aÃ§Ä±l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ED7" w:rsidRDefault="004A0CF7" w:rsidP="00261461">
      <w:r w:rsidRPr="004A0CF7">
        <w:rPr>
          <w:rFonts w:cstheme="minorHAnsi"/>
          <w:noProof/>
          <w:lang w:eastAsia="tr-TR"/>
        </w:rPr>
        <w:pict>
          <v:rect id="_x0000_s1567" style="position:absolute;margin-left:276.9pt;margin-top:184.75pt;width:269.25pt;height:163.5pt;z-index:251888640" strokecolor="#002060" strokeweight="1.25pt">
            <v:textbox style="mso-next-textbox:#_x0000_s1567">
              <w:txbxContent>
                <w:p w:rsidR="00F03B33" w:rsidRPr="00257ED7" w:rsidRDefault="00F03B33" w:rsidP="00257ED7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16) </w:t>
                  </w:r>
                  <w:r w:rsidR="00257ED7">
                    <w:rPr>
                      <w:rFonts w:ascii="Tahoma" w:eastAsia="Calibri" w:hAnsi="Tahoma" w:cs="Tahoma"/>
                      <w:szCs w:val="24"/>
                    </w:rPr>
                    <w:t>Okulumuzda 725 öğrenci vardır. Her sınıfta 25 öğrenci olduğuna göre okulumuzda kaç derslik vardır?</w:t>
                  </w:r>
                </w:p>
                <w:p w:rsidR="00F03B33" w:rsidRPr="008B67ED" w:rsidRDefault="00F03B33" w:rsidP="00F03B3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8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66" style="position:absolute;margin-left:-1.35pt;margin-top:184.75pt;width:269.25pt;height:163.5pt;z-index:251887616" strokecolor="#002060" strokeweight="1.25pt">
            <v:textbox style="mso-next-textbox:#_x0000_s1566">
              <w:txbxContent>
                <w:p w:rsidR="008B67ED" w:rsidRDefault="00F03B33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15</w:t>
                  </w:r>
                  <w:r w:rsidR="008B67ED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8B67ED">
                    <w:rPr>
                      <w:rFonts w:ascii="Tahoma" w:eastAsia="Calibri" w:hAnsi="Tahoma" w:cs="Tahoma"/>
                      <w:szCs w:val="24"/>
                    </w:rPr>
                    <w:t>Aşağıdaki bölme işlemlerini kısa yoldan yapınız.</w:t>
                  </w:r>
                </w:p>
                <w:p w:rsidR="008B67ED" w:rsidRDefault="008B67ED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 w:rsidRPr="008B67ED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300</w:t>
                  </w: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÷10 = .....</w:t>
                  </w:r>
                </w:p>
                <w:p w:rsidR="008B67ED" w:rsidRPr="008B67ED" w:rsidRDefault="008B67ED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900 ÷ 100 = .....</w:t>
                  </w:r>
                </w:p>
                <w:p w:rsidR="008B67ED" w:rsidRPr="008B67ED" w:rsidRDefault="008B67ED" w:rsidP="008B67ED">
                  <w:pPr>
                    <w:pStyle w:val="ListeParagraf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3700 ÷ 100 = .....</w:t>
                  </w:r>
                </w:p>
                <w:p w:rsidR="008B67ED" w:rsidRPr="008B67ED" w:rsidRDefault="008B67ED" w:rsidP="008B67ED">
                  <w:pPr>
                    <w:pStyle w:val="ListeParagraf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8B67ED" w:rsidRP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38 000 ÷ 1000 = .....</w:t>
                  </w:r>
                </w:p>
                <w:p w:rsidR="008B67ED" w:rsidRPr="008B67ED" w:rsidRDefault="008B67ED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8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 w:rsidR="008B67ED">
        <w:rPr>
          <w:rFonts w:cstheme="minorHAnsi"/>
        </w:rPr>
        <w:t>÷</w:t>
      </w:r>
    </w:p>
    <w:p w:rsidR="00257ED7" w:rsidRPr="00257ED7" w:rsidRDefault="004A0CF7" w:rsidP="00257ED7">
      <w:r>
        <w:rPr>
          <w:noProof/>
          <w:lang w:eastAsia="tr-TR"/>
        </w:rPr>
        <w:pict>
          <v:shape id="_x0000_s1775" type="#_x0000_t202" style="position:absolute;margin-left:120.15pt;margin-top:19.3pt;width:40.65pt;height:11.25pt;z-index:252170240" stroked="f">
            <v:textbox style="mso-next-textbox:#_x0000_s1775" inset="0,0,0,0">
              <w:txbxContent>
                <w:p w:rsidR="00AE1849" w:rsidRPr="00E62619" w:rsidRDefault="00AE1849" w:rsidP="00AE184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257ED7" w:rsidRPr="00257ED7" w:rsidRDefault="00257ED7" w:rsidP="00257ED7"/>
    <w:p w:rsidR="00257ED7" w:rsidRPr="00257ED7" w:rsidRDefault="00257ED7" w:rsidP="00257ED7"/>
    <w:p w:rsidR="00257ED7" w:rsidRPr="00257ED7" w:rsidRDefault="00257ED7" w:rsidP="00257ED7"/>
    <w:p w:rsidR="009145B2" w:rsidRDefault="009145B2" w:rsidP="00506313">
      <w:pPr>
        <w:rPr>
          <w:sz w:val="28"/>
        </w:rPr>
      </w:pPr>
    </w:p>
    <w:p w:rsidR="00077F52" w:rsidRDefault="00077F52" w:rsidP="009145B2">
      <w:pPr>
        <w:jc w:val="center"/>
        <w:rPr>
          <w:sz w:val="28"/>
        </w:rPr>
      </w:pPr>
    </w:p>
    <w:sectPr w:rsidR="00077F52" w:rsidSect="00261461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790" w:rsidRDefault="00846790" w:rsidP="0049263E">
      <w:pPr>
        <w:spacing w:after="0" w:line="240" w:lineRule="auto"/>
      </w:pPr>
      <w:r>
        <w:separator/>
      </w:r>
    </w:p>
  </w:endnote>
  <w:endnote w:type="continuationSeparator" w:id="1">
    <w:p w:rsidR="00846790" w:rsidRDefault="00846790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790" w:rsidRDefault="00846790" w:rsidP="0049263E">
      <w:pPr>
        <w:spacing w:after="0" w:line="240" w:lineRule="auto"/>
      </w:pPr>
      <w:r>
        <w:separator/>
      </w:r>
    </w:p>
  </w:footnote>
  <w:footnote w:type="continuationSeparator" w:id="1">
    <w:p w:rsidR="00846790" w:rsidRDefault="00846790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A7375"/>
    <w:multiLevelType w:val="hybridMultilevel"/>
    <w:tmpl w:val="D83C360C"/>
    <w:lvl w:ilvl="0" w:tplc="44503DF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9345D"/>
    <w:multiLevelType w:val="hybridMultilevel"/>
    <w:tmpl w:val="F294C034"/>
    <w:lvl w:ilvl="0" w:tplc="E5268892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0A98130B"/>
    <w:multiLevelType w:val="hybridMultilevel"/>
    <w:tmpl w:val="A6E87A8E"/>
    <w:lvl w:ilvl="0" w:tplc="86E44D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D3DE1"/>
    <w:multiLevelType w:val="hybridMultilevel"/>
    <w:tmpl w:val="8FAC5428"/>
    <w:lvl w:ilvl="0" w:tplc="9AECC9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E3889"/>
    <w:multiLevelType w:val="hybridMultilevel"/>
    <w:tmpl w:val="186A01D0"/>
    <w:lvl w:ilvl="0" w:tplc="FF96D34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126E461D"/>
    <w:multiLevelType w:val="hybridMultilevel"/>
    <w:tmpl w:val="6060A50C"/>
    <w:lvl w:ilvl="0" w:tplc="32FC49A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3FE1B58"/>
    <w:multiLevelType w:val="hybridMultilevel"/>
    <w:tmpl w:val="13D4E928"/>
    <w:lvl w:ilvl="0" w:tplc="BA56ECE0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D5739"/>
    <w:multiLevelType w:val="hybridMultilevel"/>
    <w:tmpl w:val="C5F62912"/>
    <w:lvl w:ilvl="0" w:tplc="A0964D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D1E95"/>
    <w:multiLevelType w:val="hybridMultilevel"/>
    <w:tmpl w:val="06B00268"/>
    <w:lvl w:ilvl="0" w:tplc="0416FFC6">
      <w:start w:val="1"/>
      <w:numFmt w:val="decimal"/>
      <w:lvlText w:val="%1)"/>
      <w:lvlJc w:val="left"/>
      <w:pPr>
        <w:ind w:left="720" w:hanging="360"/>
      </w:pPr>
      <w:rPr>
        <w:rFonts w:ascii="Arial Black" w:hAnsi="Arial Black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33412"/>
    <w:multiLevelType w:val="hybridMultilevel"/>
    <w:tmpl w:val="64F6C348"/>
    <w:lvl w:ilvl="0" w:tplc="214A977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27F75C81"/>
    <w:multiLevelType w:val="hybridMultilevel"/>
    <w:tmpl w:val="A7061EC6"/>
    <w:lvl w:ilvl="0" w:tplc="A31AB1C0">
      <w:start w:val="1"/>
      <w:numFmt w:val="upperLetter"/>
      <w:lvlText w:val="%1)"/>
      <w:lvlJc w:val="left"/>
      <w:pPr>
        <w:ind w:left="12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95" w:hanging="360"/>
      </w:pPr>
    </w:lvl>
    <w:lvl w:ilvl="2" w:tplc="041F001B" w:tentative="1">
      <w:start w:val="1"/>
      <w:numFmt w:val="lowerRoman"/>
      <w:lvlText w:val="%3."/>
      <w:lvlJc w:val="right"/>
      <w:pPr>
        <w:ind w:left="2715" w:hanging="180"/>
      </w:pPr>
    </w:lvl>
    <w:lvl w:ilvl="3" w:tplc="041F000F" w:tentative="1">
      <w:start w:val="1"/>
      <w:numFmt w:val="decimal"/>
      <w:lvlText w:val="%4."/>
      <w:lvlJc w:val="left"/>
      <w:pPr>
        <w:ind w:left="3435" w:hanging="360"/>
      </w:pPr>
    </w:lvl>
    <w:lvl w:ilvl="4" w:tplc="041F0019" w:tentative="1">
      <w:start w:val="1"/>
      <w:numFmt w:val="lowerLetter"/>
      <w:lvlText w:val="%5."/>
      <w:lvlJc w:val="left"/>
      <w:pPr>
        <w:ind w:left="4155" w:hanging="360"/>
      </w:pPr>
    </w:lvl>
    <w:lvl w:ilvl="5" w:tplc="041F001B" w:tentative="1">
      <w:start w:val="1"/>
      <w:numFmt w:val="lowerRoman"/>
      <w:lvlText w:val="%6."/>
      <w:lvlJc w:val="right"/>
      <w:pPr>
        <w:ind w:left="4875" w:hanging="180"/>
      </w:pPr>
    </w:lvl>
    <w:lvl w:ilvl="6" w:tplc="041F000F" w:tentative="1">
      <w:start w:val="1"/>
      <w:numFmt w:val="decimal"/>
      <w:lvlText w:val="%7."/>
      <w:lvlJc w:val="left"/>
      <w:pPr>
        <w:ind w:left="5595" w:hanging="360"/>
      </w:pPr>
    </w:lvl>
    <w:lvl w:ilvl="7" w:tplc="041F0019" w:tentative="1">
      <w:start w:val="1"/>
      <w:numFmt w:val="lowerLetter"/>
      <w:lvlText w:val="%8."/>
      <w:lvlJc w:val="left"/>
      <w:pPr>
        <w:ind w:left="6315" w:hanging="360"/>
      </w:pPr>
    </w:lvl>
    <w:lvl w:ilvl="8" w:tplc="041F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1">
    <w:nsid w:val="285331AA"/>
    <w:multiLevelType w:val="hybridMultilevel"/>
    <w:tmpl w:val="BC9C433C"/>
    <w:lvl w:ilvl="0" w:tplc="8D22CC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63016"/>
    <w:multiLevelType w:val="hybridMultilevel"/>
    <w:tmpl w:val="DF2A0FF2"/>
    <w:lvl w:ilvl="0" w:tplc="B36E2236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2AFF2D7A"/>
    <w:multiLevelType w:val="hybridMultilevel"/>
    <w:tmpl w:val="EECC94C8"/>
    <w:lvl w:ilvl="0" w:tplc="E4308D7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>
    <w:nsid w:val="2C8777C2"/>
    <w:multiLevelType w:val="hybridMultilevel"/>
    <w:tmpl w:val="8E362438"/>
    <w:lvl w:ilvl="0" w:tplc="09BCBA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F11074"/>
    <w:multiLevelType w:val="hybridMultilevel"/>
    <w:tmpl w:val="104448E6"/>
    <w:lvl w:ilvl="0" w:tplc="BA6AEB9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6">
    <w:nsid w:val="30E03D13"/>
    <w:multiLevelType w:val="hybridMultilevel"/>
    <w:tmpl w:val="CA76963E"/>
    <w:lvl w:ilvl="0" w:tplc="65422362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>
    <w:nsid w:val="321B705A"/>
    <w:multiLevelType w:val="hybridMultilevel"/>
    <w:tmpl w:val="68BEB058"/>
    <w:lvl w:ilvl="0" w:tplc="A0964D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2D2B64"/>
    <w:multiLevelType w:val="hybridMultilevel"/>
    <w:tmpl w:val="741CBBD0"/>
    <w:lvl w:ilvl="0" w:tplc="F36E89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FA6850"/>
    <w:multiLevelType w:val="hybridMultilevel"/>
    <w:tmpl w:val="D4E8811E"/>
    <w:lvl w:ilvl="0" w:tplc="5E845D96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3D285715"/>
    <w:multiLevelType w:val="hybridMultilevel"/>
    <w:tmpl w:val="EF727230"/>
    <w:lvl w:ilvl="0" w:tplc="2B1C560E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1">
    <w:nsid w:val="3E447AA6"/>
    <w:multiLevelType w:val="hybridMultilevel"/>
    <w:tmpl w:val="66E4BD9C"/>
    <w:lvl w:ilvl="0" w:tplc="88F0E212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>
    <w:nsid w:val="40DF6AB9"/>
    <w:multiLevelType w:val="hybridMultilevel"/>
    <w:tmpl w:val="05561316"/>
    <w:lvl w:ilvl="0" w:tplc="1AF6B8DA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>
    <w:nsid w:val="42573E15"/>
    <w:multiLevelType w:val="hybridMultilevel"/>
    <w:tmpl w:val="58D6A41A"/>
    <w:lvl w:ilvl="0" w:tplc="CA7C821E">
      <w:start w:val="1"/>
      <w:numFmt w:val="upperLetter"/>
      <w:lvlText w:val="%1)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4">
    <w:nsid w:val="453259FB"/>
    <w:multiLevelType w:val="hybridMultilevel"/>
    <w:tmpl w:val="8D602922"/>
    <w:lvl w:ilvl="0" w:tplc="F0AED63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>
    <w:nsid w:val="46A85DC3"/>
    <w:multiLevelType w:val="hybridMultilevel"/>
    <w:tmpl w:val="9F1C6382"/>
    <w:lvl w:ilvl="0" w:tplc="C65AFEA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01484B"/>
    <w:multiLevelType w:val="hybridMultilevel"/>
    <w:tmpl w:val="125CD420"/>
    <w:lvl w:ilvl="0" w:tplc="7578D62C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D96B9C"/>
    <w:multiLevelType w:val="hybridMultilevel"/>
    <w:tmpl w:val="9EB88722"/>
    <w:lvl w:ilvl="0" w:tplc="BF441BB6">
      <w:start w:val="1"/>
      <w:numFmt w:val="upp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5310663D"/>
    <w:multiLevelType w:val="hybridMultilevel"/>
    <w:tmpl w:val="B39E2E7C"/>
    <w:lvl w:ilvl="0" w:tplc="633E99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BF4BBA"/>
    <w:multiLevelType w:val="hybridMultilevel"/>
    <w:tmpl w:val="0C86C850"/>
    <w:lvl w:ilvl="0" w:tplc="7FFA0E46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0">
    <w:nsid w:val="58B441B7"/>
    <w:multiLevelType w:val="hybridMultilevel"/>
    <w:tmpl w:val="A22C035C"/>
    <w:lvl w:ilvl="0" w:tplc="311A28BA">
      <w:start w:val="1"/>
      <w:numFmt w:val="upperLetter"/>
      <w:lvlText w:val="%1)"/>
      <w:lvlJc w:val="left"/>
      <w:pPr>
        <w:ind w:left="130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1">
    <w:nsid w:val="5A506AA6"/>
    <w:multiLevelType w:val="hybridMultilevel"/>
    <w:tmpl w:val="210AF054"/>
    <w:lvl w:ilvl="0" w:tplc="151406E0">
      <w:start w:val="2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2">
    <w:nsid w:val="5AFE04B7"/>
    <w:multiLevelType w:val="hybridMultilevel"/>
    <w:tmpl w:val="2C4CB3F0"/>
    <w:lvl w:ilvl="0" w:tplc="51024AF6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3">
    <w:nsid w:val="5FE2219B"/>
    <w:multiLevelType w:val="hybridMultilevel"/>
    <w:tmpl w:val="9062A90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331C83"/>
    <w:multiLevelType w:val="hybridMultilevel"/>
    <w:tmpl w:val="587E2AAE"/>
    <w:lvl w:ilvl="0" w:tplc="A04C206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8854C0"/>
    <w:multiLevelType w:val="hybridMultilevel"/>
    <w:tmpl w:val="9BAC88F4"/>
    <w:lvl w:ilvl="0" w:tplc="132AAA38">
      <w:start w:val="1"/>
      <w:numFmt w:val="upperLetter"/>
      <w:lvlText w:val="%1)"/>
      <w:lvlJc w:val="left"/>
      <w:pPr>
        <w:ind w:left="94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6">
    <w:nsid w:val="668B3233"/>
    <w:multiLevelType w:val="hybridMultilevel"/>
    <w:tmpl w:val="568CCF82"/>
    <w:lvl w:ilvl="0" w:tplc="7708D718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7">
    <w:nsid w:val="66B33AAE"/>
    <w:multiLevelType w:val="hybridMultilevel"/>
    <w:tmpl w:val="BB1CAB98"/>
    <w:lvl w:ilvl="0" w:tplc="3F96AEB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8">
    <w:nsid w:val="66D37A51"/>
    <w:multiLevelType w:val="hybridMultilevel"/>
    <w:tmpl w:val="31B2F5C0"/>
    <w:lvl w:ilvl="0" w:tplc="5A52513E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E14B5F"/>
    <w:multiLevelType w:val="hybridMultilevel"/>
    <w:tmpl w:val="F56CB2F4"/>
    <w:lvl w:ilvl="0" w:tplc="F12CAB88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0">
    <w:nsid w:val="737054A7"/>
    <w:multiLevelType w:val="hybridMultilevel"/>
    <w:tmpl w:val="7E9CAA94"/>
    <w:lvl w:ilvl="0" w:tplc="921A9DF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1">
    <w:nsid w:val="74506B72"/>
    <w:multiLevelType w:val="hybridMultilevel"/>
    <w:tmpl w:val="7700C104"/>
    <w:lvl w:ilvl="0" w:tplc="E99EDBEC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2">
    <w:nsid w:val="76015EA0"/>
    <w:multiLevelType w:val="hybridMultilevel"/>
    <w:tmpl w:val="C9B4BD04"/>
    <w:lvl w:ilvl="0" w:tplc="5A2CDD0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896CE8"/>
    <w:multiLevelType w:val="hybridMultilevel"/>
    <w:tmpl w:val="C568A81A"/>
    <w:lvl w:ilvl="0" w:tplc="EBC8FD94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8A339D"/>
    <w:multiLevelType w:val="hybridMultilevel"/>
    <w:tmpl w:val="60DC3B12"/>
    <w:lvl w:ilvl="0" w:tplc="410AA61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10"/>
  </w:num>
  <w:num w:numId="4">
    <w:abstractNumId w:val="22"/>
  </w:num>
  <w:num w:numId="5">
    <w:abstractNumId w:val="35"/>
  </w:num>
  <w:num w:numId="6">
    <w:abstractNumId w:val="30"/>
  </w:num>
  <w:num w:numId="7">
    <w:abstractNumId w:val="40"/>
  </w:num>
  <w:num w:numId="8">
    <w:abstractNumId w:val="15"/>
  </w:num>
  <w:num w:numId="9">
    <w:abstractNumId w:val="1"/>
  </w:num>
  <w:num w:numId="10">
    <w:abstractNumId w:val="27"/>
  </w:num>
  <w:num w:numId="11">
    <w:abstractNumId w:val="13"/>
  </w:num>
  <w:num w:numId="12">
    <w:abstractNumId w:val="9"/>
  </w:num>
  <w:num w:numId="13">
    <w:abstractNumId w:val="21"/>
  </w:num>
  <w:num w:numId="14">
    <w:abstractNumId w:val="36"/>
  </w:num>
  <w:num w:numId="15">
    <w:abstractNumId w:val="37"/>
  </w:num>
  <w:num w:numId="16">
    <w:abstractNumId w:val="20"/>
  </w:num>
  <w:num w:numId="17">
    <w:abstractNumId w:val="5"/>
  </w:num>
  <w:num w:numId="18">
    <w:abstractNumId w:val="29"/>
  </w:num>
  <w:num w:numId="19">
    <w:abstractNumId w:val="24"/>
  </w:num>
  <w:num w:numId="20">
    <w:abstractNumId w:val="4"/>
  </w:num>
  <w:num w:numId="21">
    <w:abstractNumId w:val="12"/>
  </w:num>
  <w:num w:numId="22">
    <w:abstractNumId w:val="41"/>
  </w:num>
  <w:num w:numId="23">
    <w:abstractNumId w:val="32"/>
  </w:num>
  <w:num w:numId="24">
    <w:abstractNumId w:val="16"/>
  </w:num>
  <w:num w:numId="25">
    <w:abstractNumId w:val="8"/>
  </w:num>
  <w:num w:numId="26">
    <w:abstractNumId w:val="33"/>
  </w:num>
  <w:num w:numId="27">
    <w:abstractNumId w:val="17"/>
  </w:num>
  <w:num w:numId="28">
    <w:abstractNumId w:val="44"/>
  </w:num>
  <w:num w:numId="29">
    <w:abstractNumId w:val="6"/>
  </w:num>
  <w:num w:numId="30">
    <w:abstractNumId w:val="31"/>
  </w:num>
  <w:num w:numId="31">
    <w:abstractNumId w:val="7"/>
  </w:num>
  <w:num w:numId="32">
    <w:abstractNumId w:val="0"/>
  </w:num>
  <w:num w:numId="33">
    <w:abstractNumId w:val="34"/>
  </w:num>
  <w:num w:numId="34">
    <w:abstractNumId w:val="26"/>
  </w:num>
  <w:num w:numId="35">
    <w:abstractNumId w:val="43"/>
  </w:num>
  <w:num w:numId="36">
    <w:abstractNumId w:val="38"/>
  </w:num>
  <w:num w:numId="37">
    <w:abstractNumId w:val="3"/>
  </w:num>
  <w:num w:numId="38">
    <w:abstractNumId w:val="19"/>
  </w:num>
  <w:num w:numId="39">
    <w:abstractNumId w:val="42"/>
  </w:num>
  <w:num w:numId="40">
    <w:abstractNumId w:val="28"/>
  </w:num>
  <w:num w:numId="41">
    <w:abstractNumId w:val="2"/>
  </w:num>
  <w:num w:numId="42">
    <w:abstractNumId w:val="18"/>
  </w:num>
  <w:num w:numId="43">
    <w:abstractNumId w:val="14"/>
  </w:num>
  <w:num w:numId="44">
    <w:abstractNumId w:val="11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8369" fillcolor="white" strokecolor="#002060">
      <v:fill color="white"/>
      <v:stroke color="#002060" weight="1.25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E04"/>
    <w:rsid w:val="00024F22"/>
    <w:rsid w:val="00040DE7"/>
    <w:rsid w:val="00043011"/>
    <w:rsid w:val="0005352F"/>
    <w:rsid w:val="00054752"/>
    <w:rsid w:val="00056705"/>
    <w:rsid w:val="00077F52"/>
    <w:rsid w:val="000836E6"/>
    <w:rsid w:val="000A1DE7"/>
    <w:rsid w:val="000B1FB6"/>
    <w:rsid w:val="000B294E"/>
    <w:rsid w:val="000B73AB"/>
    <w:rsid w:val="000C6BA6"/>
    <w:rsid w:val="000D2F58"/>
    <w:rsid w:val="000E4E0A"/>
    <w:rsid w:val="000F4894"/>
    <w:rsid w:val="0011536B"/>
    <w:rsid w:val="00131238"/>
    <w:rsid w:val="00147D91"/>
    <w:rsid w:val="00162AF1"/>
    <w:rsid w:val="001749B7"/>
    <w:rsid w:val="001813EE"/>
    <w:rsid w:val="00190744"/>
    <w:rsid w:val="00191C93"/>
    <w:rsid w:val="00193AF2"/>
    <w:rsid w:val="0019566E"/>
    <w:rsid w:val="00195D7A"/>
    <w:rsid w:val="001A67DD"/>
    <w:rsid w:val="001B2F73"/>
    <w:rsid w:val="001B3A69"/>
    <w:rsid w:val="001B637B"/>
    <w:rsid w:val="001C15C6"/>
    <w:rsid w:val="001C3D7B"/>
    <w:rsid w:val="001D6A00"/>
    <w:rsid w:val="001E73E4"/>
    <w:rsid w:val="001F490C"/>
    <w:rsid w:val="0020148E"/>
    <w:rsid w:val="002025C7"/>
    <w:rsid w:val="002043ED"/>
    <w:rsid w:val="0023586A"/>
    <w:rsid w:val="0024587A"/>
    <w:rsid w:val="00257A67"/>
    <w:rsid w:val="00257ED7"/>
    <w:rsid w:val="002603A7"/>
    <w:rsid w:val="00261461"/>
    <w:rsid w:val="00286D1D"/>
    <w:rsid w:val="002A3721"/>
    <w:rsid w:val="002E37D2"/>
    <w:rsid w:val="00321257"/>
    <w:rsid w:val="00323E2F"/>
    <w:rsid w:val="00324120"/>
    <w:rsid w:val="003311AE"/>
    <w:rsid w:val="00336C67"/>
    <w:rsid w:val="00340073"/>
    <w:rsid w:val="00340488"/>
    <w:rsid w:val="0035710B"/>
    <w:rsid w:val="003572A2"/>
    <w:rsid w:val="00360B4D"/>
    <w:rsid w:val="00360C62"/>
    <w:rsid w:val="00367B96"/>
    <w:rsid w:val="003745A9"/>
    <w:rsid w:val="00374627"/>
    <w:rsid w:val="00377AE9"/>
    <w:rsid w:val="00380FD9"/>
    <w:rsid w:val="00384E8D"/>
    <w:rsid w:val="00387370"/>
    <w:rsid w:val="0039296F"/>
    <w:rsid w:val="003A0AF4"/>
    <w:rsid w:val="003A5F78"/>
    <w:rsid w:val="003B2ED6"/>
    <w:rsid w:val="003D17A1"/>
    <w:rsid w:val="003E6E47"/>
    <w:rsid w:val="003F185C"/>
    <w:rsid w:val="003F1A57"/>
    <w:rsid w:val="003F2EB7"/>
    <w:rsid w:val="00414810"/>
    <w:rsid w:val="004416CB"/>
    <w:rsid w:val="0044228F"/>
    <w:rsid w:val="00457916"/>
    <w:rsid w:val="00477910"/>
    <w:rsid w:val="00487274"/>
    <w:rsid w:val="0049263E"/>
    <w:rsid w:val="00496209"/>
    <w:rsid w:val="004A0CF7"/>
    <w:rsid w:val="004C3914"/>
    <w:rsid w:val="004D2F36"/>
    <w:rsid w:val="00500FC8"/>
    <w:rsid w:val="00504FBE"/>
    <w:rsid w:val="00506313"/>
    <w:rsid w:val="00510A81"/>
    <w:rsid w:val="00523CCE"/>
    <w:rsid w:val="005276D3"/>
    <w:rsid w:val="005279F6"/>
    <w:rsid w:val="00580797"/>
    <w:rsid w:val="005A1E7E"/>
    <w:rsid w:val="005A47DB"/>
    <w:rsid w:val="005A58A2"/>
    <w:rsid w:val="005B42DC"/>
    <w:rsid w:val="005B55EB"/>
    <w:rsid w:val="005D7437"/>
    <w:rsid w:val="005D7B53"/>
    <w:rsid w:val="005E459E"/>
    <w:rsid w:val="005E4E34"/>
    <w:rsid w:val="005F30E3"/>
    <w:rsid w:val="005F5355"/>
    <w:rsid w:val="006015E2"/>
    <w:rsid w:val="00606248"/>
    <w:rsid w:val="00617B0B"/>
    <w:rsid w:val="00657B42"/>
    <w:rsid w:val="006703DF"/>
    <w:rsid w:val="006923AB"/>
    <w:rsid w:val="00694328"/>
    <w:rsid w:val="00696EB2"/>
    <w:rsid w:val="00697FCA"/>
    <w:rsid w:val="006C41AF"/>
    <w:rsid w:val="006D6A06"/>
    <w:rsid w:val="006E684D"/>
    <w:rsid w:val="006F3069"/>
    <w:rsid w:val="00711BAF"/>
    <w:rsid w:val="0072645F"/>
    <w:rsid w:val="00726B08"/>
    <w:rsid w:val="00727320"/>
    <w:rsid w:val="00731ECE"/>
    <w:rsid w:val="00734DC3"/>
    <w:rsid w:val="007469E5"/>
    <w:rsid w:val="007525ED"/>
    <w:rsid w:val="007541CC"/>
    <w:rsid w:val="00756299"/>
    <w:rsid w:val="00770EA8"/>
    <w:rsid w:val="00781009"/>
    <w:rsid w:val="00784B6D"/>
    <w:rsid w:val="007924DB"/>
    <w:rsid w:val="007B60D1"/>
    <w:rsid w:val="007B7622"/>
    <w:rsid w:val="008032E2"/>
    <w:rsid w:val="008147AF"/>
    <w:rsid w:val="00817ED1"/>
    <w:rsid w:val="00822B6B"/>
    <w:rsid w:val="00832CF6"/>
    <w:rsid w:val="00843607"/>
    <w:rsid w:val="00843A35"/>
    <w:rsid w:val="0084518B"/>
    <w:rsid w:val="00846790"/>
    <w:rsid w:val="008A6022"/>
    <w:rsid w:val="008B319F"/>
    <w:rsid w:val="008B67ED"/>
    <w:rsid w:val="008B687B"/>
    <w:rsid w:val="008C7AB4"/>
    <w:rsid w:val="008D18C4"/>
    <w:rsid w:val="008D4690"/>
    <w:rsid w:val="008E69C2"/>
    <w:rsid w:val="008F711E"/>
    <w:rsid w:val="008F75FB"/>
    <w:rsid w:val="00903025"/>
    <w:rsid w:val="009036F5"/>
    <w:rsid w:val="00912CD0"/>
    <w:rsid w:val="009145B2"/>
    <w:rsid w:val="00933B72"/>
    <w:rsid w:val="00946BB2"/>
    <w:rsid w:val="00966B41"/>
    <w:rsid w:val="00967E66"/>
    <w:rsid w:val="00980FE8"/>
    <w:rsid w:val="00991BED"/>
    <w:rsid w:val="009A317E"/>
    <w:rsid w:val="009C533F"/>
    <w:rsid w:val="009C6117"/>
    <w:rsid w:val="009E0620"/>
    <w:rsid w:val="009F20AF"/>
    <w:rsid w:val="00A00AD3"/>
    <w:rsid w:val="00A047F3"/>
    <w:rsid w:val="00A0684B"/>
    <w:rsid w:val="00A12BD5"/>
    <w:rsid w:val="00A14256"/>
    <w:rsid w:val="00A34906"/>
    <w:rsid w:val="00A359C5"/>
    <w:rsid w:val="00A404CE"/>
    <w:rsid w:val="00A5561A"/>
    <w:rsid w:val="00A559A5"/>
    <w:rsid w:val="00A571F7"/>
    <w:rsid w:val="00A64934"/>
    <w:rsid w:val="00A80286"/>
    <w:rsid w:val="00AA29F6"/>
    <w:rsid w:val="00AA7478"/>
    <w:rsid w:val="00AA7E9A"/>
    <w:rsid w:val="00AB3CCF"/>
    <w:rsid w:val="00AB5745"/>
    <w:rsid w:val="00AC4DAF"/>
    <w:rsid w:val="00AC775D"/>
    <w:rsid w:val="00AD24F9"/>
    <w:rsid w:val="00AD478F"/>
    <w:rsid w:val="00AE1849"/>
    <w:rsid w:val="00AE6EE3"/>
    <w:rsid w:val="00AF4004"/>
    <w:rsid w:val="00B061A3"/>
    <w:rsid w:val="00B10A37"/>
    <w:rsid w:val="00B35184"/>
    <w:rsid w:val="00B55337"/>
    <w:rsid w:val="00B61CEB"/>
    <w:rsid w:val="00B64411"/>
    <w:rsid w:val="00B67216"/>
    <w:rsid w:val="00B90AD4"/>
    <w:rsid w:val="00B941E2"/>
    <w:rsid w:val="00BA377F"/>
    <w:rsid w:val="00BB20E0"/>
    <w:rsid w:val="00BB5188"/>
    <w:rsid w:val="00BC6EAB"/>
    <w:rsid w:val="00BD6805"/>
    <w:rsid w:val="00BE7272"/>
    <w:rsid w:val="00BE7C66"/>
    <w:rsid w:val="00BF2B35"/>
    <w:rsid w:val="00BF4069"/>
    <w:rsid w:val="00BF64F1"/>
    <w:rsid w:val="00C000B8"/>
    <w:rsid w:val="00C06284"/>
    <w:rsid w:val="00C06B88"/>
    <w:rsid w:val="00C11E80"/>
    <w:rsid w:val="00C17EA8"/>
    <w:rsid w:val="00C2440A"/>
    <w:rsid w:val="00C32578"/>
    <w:rsid w:val="00C40EB4"/>
    <w:rsid w:val="00C4623F"/>
    <w:rsid w:val="00C634CB"/>
    <w:rsid w:val="00C740BB"/>
    <w:rsid w:val="00C77509"/>
    <w:rsid w:val="00C87E23"/>
    <w:rsid w:val="00CA2E92"/>
    <w:rsid w:val="00CC16B5"/>
    <w:rsid w:val="00CC494F"/>
    <w:rsid w:val="00CD4230"/>
    <w:rsid w:val="00CE6DF0"/>
    <w:rsid w:val="00CF5BAE"/>
    <w:rsid w:val="00CF65D9"/>
    <w:rsid w:val="00D03865"/>
    <w:rsid w:val="00D03AB2"/>
    <w:rsid w:val="00D42847"/>
    <w:rsid w:val="00D52543"/>
    <w:rsid w:val="00D53A97"/>
    <w:rsid w:val="00D67EE7"/>
    <w:rsid w:val="00D742D0"/>
    <w:rsid w:val="00D80741"/>
    <w:rsid w:val="00D921F7"/>
    <w:rsid w:val="00DA70BD"/>
    <w:rsid w:val="00DC7A43"/>
    <w:rsid w:val="00DF530C"/>
    <w:rsid w:val="00E151D4"/>
    <w:rsid w:val="00E159BD"/>
    <w:rsid w:val="00E477FA"/>
    <w:rsid w:val="00E5098F"/>
    <w:rsid w:val="00E62619"/>
    <w:rsid w:val="00E741D6"/>
    <w:rsid w:val="00E756B7"/>
    <w:rsid w:val="00E76480"/>
    <w:rsid w:val="00E845D3"/>
    <w:rsid w:val="00E8556C"/>
    <w:rsid w:val="00E90321"/>
    <w:rsid w:val="00EA2A27"/>
    <w:rsid w:val="00EC09DB"/>
    <w:rsid w:val="00ED64E1"/>
    <w:rsid w:val="00ED7D16"/>
    <w:rsid w:val="00EF1D64"/>
    <w:rsid w:val="00EF62C2"/>
    <w:rsid w:val="00F03B33"/>
    <w:rsid w:val="00F061BD"/>
    <w:rsid w:val="00F112EA"/>
    <w:rsid w:val="00F43C9E"/>
    <w:rsid w:val="00F875B7"/>
    <w:rsid w:val="00FC0C11"/>
    <w:rsid w:val="00FC143A"/>
    <w:rsid w:val="00FE42E2"/>
    <w:rsid w:val="00FF6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 fillcolor="white" strokecolor="#002060">
      <v:fill color="white"/>
      <v:stroke color="#002060" weight="1.25pt"/>
      <o:colormenu v:ext="edit" fillcolor="none"/>
    </o:shapedefaults>
    <o:shapelayout v:ext="edit">
      <o:idmap v:ext="edit" data="1"/>
      <o:rules v:ext="edit">
        <o:r id="V:Rule12" type="connector" idref="#_x0000_s1760"/>
        <o:r id="V:Rule13" type="connector" idref="#_x0000_s1734"/>
        <o:r id="V:Rule14" type="connector" idref="#_x0000_s1757"/>
        <o:r id="V:Rule15" type="connector" idref="#_x0000_s1764"/>
        <o:r id="V:Rule16" type="connector" idref="#_x0000_s1762"/>
        <o:r id="V:Rule17" type="connector" idref="#_x0000_s1741"/>
        <o:r id="V:Rule18" type="connector" idref="#_x0000_s1738"/>
        <o:r id="V:Rule19" type="connector" idref="#_x0000_s1672"/>
        <o:r id="V:Rule20" type="connector" idref="#_x0000_s1487"/>
        <o:r id="V:Rule21" type="connector" idref="#_x0000_s1679"/>
        <o:r id="V:Rule22" type="connector" idref="#_x0000_s17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2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ED64E1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5279F6"/>
    <w:pPr>
      <w:ind w:left="720"/>
      <w:contextualSpacing/>
    </w:pPr>
  </w:style>
  <w:style w:type="table" w:styleId="TabloKlavuzu">
    <w:name w:val="Table Grid"/>
    <w:basedOn w:val="NormalTablo"/>
    <w:uiPriority w:val="59"/>
    <w:rsid w:val="006F3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F875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DD81A-7360-4621-A05A-769923391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2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148</cp:revision>
  <cp:lastPrinted>2018-04-24T22:19:00Z</cp:lastPrinted>
  <dcterms:created xsi:type="dcterms:W3CDTF">2018-06-18T22:33:00Z</dcterms:created>
  <dcterms:modified xsi:type="dcterms:W3CDTF">2021-05-23T12:31:00Z</dcterms:modified>
</cp:coreProperties>
</file>